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B3F26" w14:textId="77777777" w:rsidR="00E53176" w:rsidRPr="00E53176" w:rsidRDefault="00E53176" w:rsidP="00E53176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3176">
        <w:rPr>
          <w:rFonts w:ascii="Times New Roman" w:eastAsia="Times New Roman" w:hAnsi="Times New Roman"/>
          <w:sz w:val="28"/>
          <w:szCs w:val="28"/>
          <w:lang w:eastAsia="ru-RU"/>
        </w:rPr>
        <w:t>Приложение 1</w:t>
      </w:r>
    </w:p>
    <w:p w14:paraId="324249A1" w14:textId="77777777" w:rsidR="00E53176" w:rsidRDefault="00E53176" w:rsidP="00E53176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40F8180" w14:textId="77777777" w:rsidR="00DD6A94" w:rsidRPr="00E53176" w:rsidRDefault="00A76DC7" w:rsidP="00E53176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Формы документов, представляемых на конкурс</w:t>
      </w:r>
    </w:p>
    <w:p w14:paraId="51E7E770" w14:textId="77777777" w:rsidR="00DD6A94" w:rsidRDefault="00DD6A94" w:rsidP="00877752">
      <w:pPr>
        <w:pStyle w:val="Default"/>
        <w:ind w:firstLine="709"/>
        <w:jc w:val="right"/>
        <w:rPr>
          <w:sz w:val="28"/>
          <w:szCs w:val="28"/>
        </w:rPr>
      </w:pPr>
    </w:p>
    <w:p w14:paraId="48A688A8" w14:textId="77777777" w:rsidR="00E53176" w:rsidRPr="00DA5B48" w:rsidRDefault="00E53176" w:rsidP="00976C7D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37D56E1F" w14:textId="77777777" w:rsidR="00665E8A" w:rsidRPr="00DA5B48" w:rsidRDefault="00665E8A" w:rsidP="005C4651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ЗАЯВКА</w:t>
      </w:r>
    </w:p>
    <w:p w14:paraId="11EE73FB" w14:textId="77777777" w:rsidR="00665E8A" w:rsidRPr="00DA5B48" w:rsidRDefault="00665E8A" w:rsidP="00976C7D">
      <w:pPr>
        <w:pStyle w:val="Default"/>
        <w:jc w:val="center"/>
        <w:rPr>
          <w:rFonts w:eastAsia="Times New Roman"/>
          <w:sz w:val="28"/>
          <w:szCs w:val="28"/>
          <w:lang w:eastAsia="ru-RU"/>
        </w:rPr>
      </w:pPr>
      <w:r w:rsidRPr="00DA5B48">
        <w:rPr>
          <w:rFonts w:eastAsia="Times New Roman"/>
          <w:b/>
          <w:sz w:val="28"/>
          <w:szCs w:val="28"/>
          <w:lang w:eastAsia="ru-RU"/>
        </w:rPr>
        <w:t>на участие в конкурсе</w:t>
      </w:r>
      <w:r w:rsidR="00C07ABD" w:rsidRPr="00DA5B48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DE6F15" w:rsidRPr="00DE6F15">
        <w:rPr>
          <w:b/>
          <w:sz w:val="28"/>
          <w:szCs w:val="28"/>
        </w:rPr>
        <w:t xml:space="preserve">профессионально-педагогического мастерства «Лучший учитель информатики» </w:t>
      </w:r>
      <w:r w:rsidRPr="00DA5B48">
        <w:rPr>
          <w:rFonts w:eastAsia="Times New Roman"/>
          <w:sz w:val="28"/>
          <w:szCs w:val="28"/>
          <w:lang w:eastAsia="ru-RU"/>
        </w:rPr>
        <w:t>(</w:t>
      </w:r>
      <w:r w:rsidR="00976C7D" w:rsidRPr="00DA5B48">
        <w:rPr>
          <w:rFonts w:eastAsia="Times New Roman"/>
          <w:sz w:val="28"/>
          <w:szCs w:val="28"/>
          <w:lang w:eastAsia="ru-RU"/>
        </w:rPr>
        <w:t xml:space="preserve">для </w:t>
      </w:r>
      <w:r w:rsidRPr="00DA5B48">
        <w:rPr>
          <w:rFonts w:eastAsia="Times New Roman"/>
          <w:sz w:val="28"/>
          <w:szCs w:val="28"/>
          <w:lang w:eastAsia="ru-RU"/>
        </w:rPr>
        <w:t>педагогическ</w:t>
      </w:r>
      <w:r w:rsidR="00F81456">
        <w:rPr>
          <w:rFonts w:eastAsia="Times New Roman"/>
          <w:sz w:val="28"/>
          <w:szCs w:val="28"/>
          <w:lang w:eastAsia="ru-RU"/>
        </w:rPr>
        <w:t>их</w:t>
      </w:r>
      <w:r w:rsidRPr="00DA5B48">
        <w:rPr>
          <w:rFonts w:eastAsia="Times New Roman"/>
          <w:sz w:val="28"/>
          <w:szCs w:val="28"/>
          <w:lang w:eastAsia="ru-RU"/>
        </w:rPr>
        <w:t xml:space="preserve"> работник</w:t>
      </w:r>
      <w:r w:rsidR="00F81456">
        <w:rPr>
          <w:rFonts w:eastAsia="Times New Roman"/>
          <w:sz w:val="28"/>
          <w:szCs w:val="28"/>
          <w:lang w:eastAsia="ru-RU"/>
        </w:rPr>
        <w:t>ов</w:t>
      </w:r>
      <w:r w:rsidRPr="00DA5B48">
        <w:rPr>
          <w:rFonts w:eastAsia="Times New Roman"/>
          <w:sz w:val="28"/>
          <w:szCs w:val="28"/>
          <w:lang w:eastAsia="ru-RU"/>
        </w:rPr>
        <w:t>)</w:t>
      </w:r>
    </w:p>
    <w:p w14:paraId="03E41A10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0C87BED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1. Сведения об учреждении</w:t>
      </w:r>
      <w:r w:rsidR="005D77B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/</w:t>
      </w: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организации: _______________________________________________________________</w:t>
      </w:r>
    </w:p>
    <w:p w14:paraId="06472212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                                                                                        Полное наименование в соответствии с уставом</w:t>
      </w:r>
    </w:p>
    <w:p w14:paraId="71F2C063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__________________________________________________________________</w:t>
      </w:r>
    </w:p>
    <w:p w14:paraId="08CB8A7B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__________________________________________________________________</w:t>
      </w:r>
    </w:p>
    <w:p w14:paraId="038C558C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39BA8C90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2. Сведения об участнике:</w:t>
      </w:r>
    </w:p>
    <w:p w14:paraId="44AF4CB3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Фамилия, имя, отчество______________________________________________</w:t>
      </w:r>
    </w:p>
    <w:p w14:paraId="141E4772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Дата рождения:</w:t>
      </w:r>
      <w:r w:rsidR="0007612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</w:t>
      </w:r>
    </w:p>
    <w:p w14:paraId="68A7A0C6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Е-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mail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="0007612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</w:t>
      </w:r>
    </w:p>
    <w:p w14:paraId="01CFCD43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Контактные телефоны (домашний, рабочий):</w:t>
      </w:r>
      <w:r w:rsidR="0007612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</w:t>
      </w:r>
    </w:p>
    <w:p w14:paraId="1C022416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_________________________________________________________________</w:t>
      </w:r>
    </w:p>
    <w:p w14:paraId="192F21EF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Образование (наименование учебного заведения, дата окончания): __________________________________________________________________</w:t>
      </w:r>
    </w:p>
    <w:p w14:paraId="4035924F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Специальность по диплому:</w:t>
      </w:r>
      <w:r w:rsidR="0007612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</w:t>
      </w:r>
    </w:p>
    <w:p w14:paraId="623ABB49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Должность:</w:t>
      </w:r>
      <w:r w:rsidR="0007612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</w:t>
      </w:r>
    </w:p>
    <w:p w14:paraId="022FD084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Квалификационная категория (при наличии):</w:t>
      </w:r>
      <w:r w:rsidR="008777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_________________________ </w:t>
      </w:r>
    </w:p>
    <w:p w14:paraId="7F5F0821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Стаж педагогической деятельности: __________________________________________________________________</w:t>
      </w:r>
    </w:p>
    <w:p w14:paraId="7BC7D252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  <w:t>согласно записи в трудовой книжке работника</w:t>
      </w:r>
    </w:p>
    <w:p w14:paraId="3BDCA021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9F7F412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85B2776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Руководитель ОО                                      ___________     _______________</w:t>
      </w:r>
    </w:p>
    <w:p w14:paraId="3C05BA4D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                                                                                                                       (</w:t>
      </w:r>
      <w:proofErr w:type="gramStart"/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подпись)   </w:t>
      </w:r>
      <w:proofErr w:type="gramEnd"/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</w:t>
      </w:r>
      <w:proofErr w:type="gramStart"/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(</w:t>
      </w:r>
      <w:proofErr w:type="gramEnd"/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>расшифровка подписи)</w:t>
      </w:r>
    </w:p>
    <w:p w14:paraId="42C8ED0C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313AAD5E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М.П</w:t>
      </w: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</w:t>
      </w:r>
    </w:p>
    <w:p w14:paraId="3319B7FB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CB3E0F0" w14:textId="77777777" w:rsidR="00E53176" w:rsidRDefault="00E53176" w:rsidP="00E53176">
      <w:pPr>
        <w:keepNext/>
        <w:tabs>
          <w:tab w:val="center" w:pos="4677"/>
        </w:tabs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</w:p>
    <w:p w14:paraId="1BC93F57" w14:textId="77777777" w:rsidR="00665E8A" w:rsidRPr="00DA5B48" w:rsidRDefault="00E53176" w:rsidP="00E53176">
      <w:pPr>
        <w:keepNext/>
        <w:tabs>
          <w:tab w:val="center" w:pos="4677"/>
        </w:tabs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br w:type="page"/>
      </w:r>
      <w:r w:rsidR="00665E8A"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ЗАЯВКА</w:t>
      </w:r>
    </w:p>
    <w:p w14:paraId="128FB2AB" w14:textId="77777777" w:rsidR="00665E8A" w:rsidRPr="00DA5B48" w:rsidRDefault="00665E8A" w:rsidP="00DE6F15">
      <w:pPr>
        <w:pStyle w:val="Default"/>
        <w:jc w:val="center"/>
        <w:rPr>
          <w:rFonts w:eastAsia="Times New Roman"/>
          <w:sz w:val="28"/>
          <w:szCs w:val="28"/>
          <w:lang w:eastAsia="ru-RU"/>
        </w:rPr>
      </w:pPr>
      <w:r w:rsidRPr="00DA5B48">
        <w:rPr>
          <w:rFonts w:eastAsia="Times New Roman"/>
          <w:b/>
          <w:sz w:val="28"/>
          <w:szCs w:val="28"/>
          <w:lang w:eastAsia="ru-RU"/>
        </w:rPr>
        <w:t>на участие в конкурсе</w:t>
      </w:r>
      <w:r w:rsidR="00B43FA4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DE6F15" w:rsidRPr="00DE6F15">
        <w:rPr>
          <w:b/>
          <w:sz w:val="28"/>
          <w:szCs w:val="28"/>
        </w:rPr>
        <w:t xml:space="preserve">профессионально-педагогического мастерства «Лучший учитель </w:t>
      </w:r>
      <w:proofErr w:type="gramStart"/>
      <w:r w:rsidR="00DE6F15" w:rsidRPr="00DE6F15">
        <w:rPr>
          <w:b/>
          <w:sz w:val="28"/>
          <w:szCs w:val="28"/>
        </w:rPr>
        <w:t xml:space="preserve">информатики» </w:t>
      </w:r>
      <w:r w:rsidR="001C4622" w:rsidRPr="00DA5B48">
        <w:rPr>
          <w:rFonts w:eastAsia="Times New Roman"/>
          <w:b/>
          <w:sz w:val="28"/>
          <w:szCs w:val="28"/>
          <w:lang w:eastAsia="ru-RU"/>
        </w:rPr>
        <w:t xml:space="preserve"> </w:t>
      </w:r>
      <w:r w:rsidRPr="00DA5B48">
        <w:rPr>
          <w:rFonts w:eastAsia="Times New Roman"/>
          <w:sz w:val="28"/>
          <w:szCs w:val="28"/>
          <w:lang w:eastAsia="ru-RU"/>
        </w:rPr>
        <w:t>(</w:t>
      </w:r>
      <w:proofErr w:type="gramEnd"/>
      <w:r w:rsidR="00976C7D" w:rsidRPr="00DA5B48">
        <w:rPr>
          <w:rFonts w:eastAsia="Times New Roman"/>
          <w:sz w:val="28"/>
          <w:szCs w:val="28"/>
          <w:lang w:eastAsia="ru-RU"/>
        </w:rPr>
        <w:t xml:space="preserve">для </w:t>
      </w:r>
      <w:r w:rsidR="00F81456">
        <w:rPr>
          <w:rFonts w:eastAsia="Times New Roman"/>
          <w:sz w:val="28"/>
          <w:szCs w:val="28"/>
          <w:lang w:eastAsia="ru-RU"/>
        </w:rPr>
        <w:t xml:space="preserve">студентов </w:t>
      </w:r>
      <w:r w:rsidR="00BD7FF8">
        <w:rPr>
          <w:rFonts w:eastAsia="Times New Roman"/>
          <w:sz w:val="28"/>
          <w:szCs w:val="28"/>
          <w:lang w:eastAsia="ru-RU"/>
        </w:rPr>
        <w:t>и специалистов</w:t>
      </w:r>
      <w:r w:rsidR="00976C7D" w:rsidRPr="00DA5B48">
        <w:rPr>
          <w:sz w:val="28"/>
          <w:szCs w:val="28"/>
        </w:rPr>
        <w:t>)</w:t>
      </w:r>
      <w:r w:rsidRPr="00DA5B48">
        <w:rPr>
          <w:rFonts w:eastAsia="Times New Roman"/>
          <w:sz w:val="28"/>
          <w:szCs w:val="28"/>
          <w:lang w:eastAsia="ru-RU"/>
        </w:rPr>
        <w:t xml:space="preserve"> </w:t>
      </w:r>
    </w:p>
    <w:p w14:paraId="2DC5F73B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EAA5340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1. Сведения об организации: _______________________________________________________________</w:t>
      </w:r>
    </w:p>
    <w:p w14:paraId="0748764D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                                                                                        Полное наименование в соответствии с уставом</w:t>
      </w:r>
    </w:p>
    <w:p w14:paraId="01EF165B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__________________________________________________________________</w:t>
      </w:r>
    </w:p>
    <w:p w14:paraId="4C39653E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__________________________________________________________________</w:t>
      </w:r>
    </w:p>
    <w:p w14:paraId="50EDE09A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50CE660F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2. Сведения об участнике:</w:t>
      </w:r>
    </w:p>
    <w:p w14:paraId="192E3FCB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Фамилия, имя, отчество______________________________________________</w:t>
      </w:r>
    </w:p>
    <w:p w14:paraId="1E520944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Дата рождения: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</w:t>
      </w:r>
    </w:p>
    <w:p w14:paraId="4C3A4A39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Е-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mail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</w:t>
      </w:r>
    </w:p>
    <w:p w14:paraId="733E4259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Контактные телефоны (домашний, рабочий):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</w:t>
      </w:r>
    </w:p>
    <w:p w14:paraId="368441C6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_________________________________________________________________</w:t>
      </w:r>
    </w:p>
    <w:p w14:paraId="0ADC2312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Образование (наименование учебного заведения, дата окончания): __________________________________________________________________</w:t>
      </w:r>
    </w:p>
    <w:p w14:paraId="3A3A30B9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Специальность по диплому: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</w:t>
      </w:r>
    </w:p>
    <w:p w14:paraId="656BF21C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Должность: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</w:t>
      </w:r>
    </w:p>
    <w:p w14:paraId="79341241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5DAD5201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Стаж педагогической деятельности (при наличии): __________________________________________________________________</w:t>
      </w:r>
    </w:p>
    <w:p w14:paraId="5D2FDD15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ab/>
        <w:t>согласно записи в трудовой книжке работника</w:t>
      </w:r>
    </w:p>
    <w:p w14:paraId="10415DFA" w14:textId="77777777" w:rsidR="00665E8A" w:rsidRPr="00DA5B48" w:rsidRDefault="00E53176" w:rsidP="00E53176">
      <w:pPr>
        <w:tabs>
          <w:tab w:val="left" w:pos="3765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</w:p>
    <w:p w14:paraId="36BEF026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Личная подпись                                    ___________     </w:t>
      </w:r>
      <w:r w:rsidR="008777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/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</w:t>
      </w:r>
      <w:r w:rsidR="008777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/</w:t>
      </w:r>
    </w:p>
    <w:p w14:paraId="560FC1B6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                                   </w:t>
      </w:r>
      <w:r w:rsidR="00877752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                      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                            </w:t>
      </w:r>
      <w:r w:rsidR="00F60FC0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             (</w:t>
      </w:r>
      <w:proofErr w:type="gramStart"/>
      <w:r w:rsidR="00F60FC0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подпись)  </w:t>
      </w:r>
      <w:r w:rsidR="00877752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</w:t>
      </w:r>
      <w:proofErr w:type="gramEnd"/>
      <w:r w:rsidR="00877752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       </w:t>
      </w:r>
      <w:r w:rsidR="00F60FC0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</w:t>
      </w:r>
      <w:proofErr w:type="gramStart"/>
      <w:r w:rsidR="00F60FC0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 xml:space="preserve"> (</w:t>
      </w:r>
      <w:proofErr w:type="gramEnd"/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>расшифровка подписи)</w:t>
      </w:r>
    </w:p>
    <w:p w14:paraId="35875024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7DD260E" w14:textId="36AEFB61" w:rsidR="00665E8A" w:rsidRPr="00DA5B48" w:rsidRDefault="00E11C5B" w:rsidP="005C4651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br w:type="page"/>
      </w:r>
      <w:r w:rsidR="00665E8A"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Представление</w:t>
      </w:r>
    </w:p>
    <w:p w14:paraId="5A09C844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на участник</w:t>
      </w:r>
      <w:r w:rsidR="00FB4D6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а</w:t>
      </w: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конкурса (педагогического работника)</w:t>
      </w:r>
    </w:p>
    <w:p w14:paraId="4454C918" w14:textId="77777777" w:rsidR="00665E8A" w:rsidRPr="00DA5B48" w:rsidRDefault="00665E8A" w:rsidP="005C4651">
      <w:pPr>
        <w:pBdr>
          <w:bottom w:val="single" w:sz="8" w:space="1" w:color="000000"/>
        </w:pBd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3B3893F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9A4DC1A" w14:textId="77777777" w:rsidR="00665E8A" w:rsidRPr="00DA5B48" w:rsidRDefault="00665E8A" w:rsidP="005C4651">
      <w:pPr>
        <w:pBdr>
          <w:top w:val="single" w:sz="8" w:space="1" w:color="000000"/>
          <w:bottom w:val="single" w:sz="8" w:space="1" w:color="000000"/>
        </w:pBd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(полное название выдвигающей организации)</w:t>
      </w:r>
    </w:p>
    <w:p w14:paraId="649C9D59" w14:textId="77777777" w:rsidR="00665E8A" w:rsidRPr="00DA5B48" w:rsidRDefault="00665E8A" w:rsidP="005C4651">
      <w:pPr>
        <w:pBdr>
          <w:bottom w:val="single" w:sz="8" w:space="1" w:color="000000"/>
        </w:pBd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выдвигает </w:t>
      </w:r>
    </w:p>
    <w:p w14:paraId="674D393E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(фамилия, имя, отчество)</w:t>
      </w:r>
    </w:p>
    <w:p w14:paraId="1899FE88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__________________________________________________________________</w:t>
      </w:r>
    </w:p>
    <w:p w14:paraId="66C6564F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(занимаемая должность)</w:t>
      </w:r>
    </w:p>
    <w:p w14:paraId="61EA09A9" w14:textId="77777777" w:rsidR="00976C7D" w:rsidRPr="00976C7D" w:rsidRDefault="00665E8A" w:rsidP="00976C7D">
      <w:pPr>
        <w:pStyle w:val="Default"/>
        <w:rPr>
          <w:b/>
          <w:bCs/>
          <w:sz w:val="28"/>
          <w:szCs w:val="28"/>
        </w:rPr>
      </w:pPr>
      <w:r w:rsidRPr="00DA5B48">
        <w:rPr>
          <w:rFonts w:eastAsia="Times New Roman"/>
          <w:sz w:val="28"/>
          <w:szCs w:val="28"/>
          <w:lang w:eastAsia="ru-RU"/>
        </w:rPr>
        <w:t xml:space="preserve">на участие в областном конкурсе </w:t>
      </w:r>
      <w:r w:rsidR="00DE6F15" w:rsidRPr="00DE6F15">
        <w:rPr>
          <w:b/>
          <w:sz w:val="28"/>
          <w:szCs w:val="28"/>
        </w:rPr>
        <w:t>профессионально-педагогического мастерства «Лучший учитель информатики»</w:t>
      </w:r>
    </w:p>
    <w:p w14:paraId="6A8186FD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62475A6" w14:textId="77777777" w:rsidR="00665E8A" w:rsidRPr="00DA5B48" w:rsidRDefault="00665E8A" w:rsidP="005C4651">
      <w:pPr>
        <w:tabs>
          <w:tab w:val="left" w:pos="1134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__________________________________________________________________</w:t>
      </w:r>
    </w:p>
    <w:p w14:paraId="3FC21DB2" w14:textId="77777777" w:rsidR="00665E8A" w:rsidRPr="00DA5B48" w:rsidRDefault="00877752" w:rsidP="005C4651">
      <w:pPr>
        <w:tabs>
          <w:tab w:val="left" w:pos="1134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vertAlign w:val="subscript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vertAlign w:val="subscript"/>
          <w:lang w:eastAsia="ru-RU"/>
        </w:rPr>
        <w:t xml:space="preserve">                                                                             </w:t>
      </w:r>
      <w:r w:rsidR="00665E8A" w:rsidRPr="00DA5B48">
        <w:rPr>
          <w:rFonts w:ascii="Times New Roman" w:eastAsia="Times New Roman" w:hAnsi="Times New Roman"/>
          <w:color w:val="000000"/>
          <w:sz w:val="28"/>
          <w:szCs w:val="28"/>
          <w:vertAlign w:val="subscript"/>
          <w:lang w:eastAsia="ru-RU"/>
        </w:rPr>
        <w:t>(фамилия, имя, отчество)</w:t>
      </w:r>
    </w:p>
    <w:p w14:paraId="14FA1EF1" w14:textId="77777777" w:rsidR="00665E8A" w:rsidRPr="00DA5B48" w:rsidRDefault="00665E8A" w:rsidP="005C4651">
      <w:pPr>
        <w:tabs>
          <w:tab w:val="left" w:pos="1134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__________________________________________________________________</w:t>
      </w:r>
    </w:p>
    <w:p w14:paraId="5A81BEE5" w14:textId="77777777" w:rsidR="00665E8A" w:rsidRPr="00DA5B48" w:rsidRDefault="00877752" w:rsidP="005C4651">
      <w:pPr>
        <w:tabs>
          <w:tab w:val="left" w:pos="1134"/>
        </w:tabs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/>
          <w:color w:val="000000"/>
          <w:sz w:val="28"/>
          <w:szCs w:val="28"/>
          <w:vertAlign w:val="subscript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vertAlign w:val="subscript"/>
          <w:lang w:eastAsia="ru-RU"/>
        </w:rPr>
        <w:t xml:space="preserve">                                                             </w:t>
      </w:r>
      <w:r w:rsidR="00665E8A" w:rsidRPr="00DA5B48">
        <w:rPr>
          <w:rFonts w:ascii="Times New Roman" w:eastAsia="Times New Roman" w:hAnsi="Times New Roman"/>
          <w:color w:val="000000"/>
          <w:sz w:val="28"/>
          <w:szCs w:val="28"/>
          <w:vertAlign w:val="subscript"/>
          <w:lang w:eastAsia="ru-RU"/>
        </w:rPr>
        <w:t>(занимаемая должность)</w:t>
      </w:r>
    </w:p>
    <w:p w14:paraId="3E852BA3" w14:textId="77777777" w:rsidR="00665E8A" w:rsidRPr="00DA5B48" w:rsidRDefault="00665E8A" w:rsidP="005C4651">
      <w:pPr>
        <w:tabs>
          <w:tab w:val="left" w:pos="1134"/>
        </w:tabs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5E7DAE4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Обоснование выдвижения</w:t>
      </w:r>
    </w:p>
    <w:p w14:paraId="7AC52C06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36E227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98EFBA9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Руководитель муниципального органа управления образования </w:t>
      </w:r>
    </w:p>
    <w:p w14:paraId="0D59683A" w14:textId="77777777" w:rsidR="00877752" w:rsidRDefault="00AF579D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</w:t>
      </w:r>
      <w:r w:rsidR="00665E8A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 Руководител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ь</w:t>
      </w:r>
      <w:r w:rsidR="00665E8A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профессиональной образовательной организации  </w:t>
      </w:r>
      <w:r w:rsidR="008777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</w:p>
    <w:p w14:paraId="3A0026C7" w14:textId="77777777" w:rsidR="00665E8A" w:rsidRPr="00DA5B48" w:rsidRDefault="00877752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                                          </w:t>
      </w:r>
      <w:r w:rsidR="00665E8A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  _______________</w:t>
      </w:r>
    </w:p>
    <w:p w14:paraId="32DC727E" w14:textId="77777777" w:rsidR="00665E8A" w:rsidRPr="00877752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                                       </w:t>
      </w:r>
      <w:r w:rsidRPr="008777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proofErr w:type="gramStart"/>
      <w:r w:rsidRPr="008777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подпись)   </w:t>
      </w:r>
      <w:proofErr w:type="gramEnd"/>
      <w:r w:rsidRPr="008777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</w:t>
      </w:r>
      <w:proofErr w:type="gramStart"/>
      <w:r w:rsidRPr="008777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(</w:t>
      </w:r>
      <w:proofErr w:type="gramEnd"/>
      <w:r w:rsidRPr="0087775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расшифровка подписи)</w:t>
      </w:r>
    </w:p>
    <w:p w14:paraId="4E210937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М.П.</w:t>
      </w:r>
    </w:p>
    <w:p w14:paraId="646B5AB8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ind w:firstLine="54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5843996" w14:textId="77777777" w:rsidR="00665E8A" w:rsidRPr="00DA5B48" w:rsidRDefault="00665E8A" w:rsidP="00DE6F15">
      <w:pPr>
        <w:overflowPunct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Примечание: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представлении даётся краткое обоснование выдвижения участника на участие в конкурсе (достижения, успехи в профессиональной деятельности за период педагогической деятельности, значение педагогического опыта участника для образовательной организации).</w:t>
      </w:r>
    </w:p>
    <w:p w14:paraId="0DACAECA" w14:textId="71EE91C6" w:rsidR="00976C7D" w:rsidRPr="00976C7D" w:rsidRDefault="00E11C5B" w:rsidP="00976C7D">
      <w:pPr>
        <w:pStyle w:val="Default"/>
        <w:jc w:val="center"/>
        <w:rPr>
          <w:b/>
          <w:bCs/>
          <w:sz w:val="28"/>
          <w:szCs w:val="28"/>
        </w:rPr>
      </w:pPr>
      <w:r>
        <w:rPr>
          <w:rFonts w:eastAsia="Times New Roman"/>
          <w:b/>
          <w:sz w:val="28"/>
          <w:szCs w:val="28"/>
          <w:lang w:eastAsia="ru-RU"/>
        </w:rPr>
        <w:br w:type="page"/>
      </w:r>
      <w:r w:rsidR="00665E8A" w:rsidRPr="00DA5B48">
        <w:rPr>
          <w:rFonts w:eastAsia="Times New Roman"/>
          <w:b/>
          <w:sz w:val="28"/>
          <w:szCs w:val="28"/>
          <w:lang w:eastAsia="ru-RU"/>
        </w:rPr>
        <w:lastRenderedPageBreak/>
        <w:t>Информационная карта</w:t>
      </w:r>
      <w:r w:rsidR="00604FE0" w:rsidRPr="00DA5B48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665E8A" w:rsidRPr="00DA5B48">
        <w:rPr>
          <w:rFonts w:eastAsia="Times New Roman"/>
          <w:b/>
          <w:sz w:val="28"/>
          <w:szCs w:val="28"/>
          <w:lang w:eastAsia="ru-RU"/>
        </w:rPr>
        <w:t xml:space="preserve">участника конкурса </w:t>
      </w:r>
      <w:r w:rsidR="00DE6F15" w:rsidRPr="00DE6F15">
        <w:rPr>
          <w:b/>
          <w:sz w:val="28"/>
          <w:szCs w:val="28"/>
        </w:rPr>
        <w:t>профессионально-педагогического мастерства «Лучший учитель информатики»</w:t>
      </w:r>
    </w:p>
    <w:p w14:paraId="34BA3228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622F9E7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1. Сведения об участнике:</w:t>
      </w:r>
    </w:p>
    <w:p w14:paraId="66D9F6CC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1) Фамилия, имя, отчество______________</w:t>
      </w:r>
      <w:r w:rsidR="001C4622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</w:t>
      </w:r>
    </w:p>
    <w:p w14:paraId="52DDCED1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2) Педагогическая деятельность (укажите, где и какой профессии обучаете)</w:t>
      </w:r>
    </w:p>
    <w:p w14:paraId="2254188C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</w:t>
      </w:r>
      <w:r w:rsidR="00377AD4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</w:t>
      </w:r>
    </w:p>
    <w:p w14:paraId="0F3E6690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3) Послужной список:</w:t>
      </w:r>
    </w:p>
    <w:p w14:paraId="67F16286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_____________________________________________________________</w:t>
      </w:r>
      <w:r w:rsidR="001C4622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</w:t>
      </w:r>
    </w:p>
    <w:p w14:paraId="325DA212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vertAlign w:val="superscript"/>
          <w:lang w:eastAsia="ru-RU"/>
        </w:rPr>
        <w:t>(указать предыдущие места вашей работы и год поступления на них)</w:t>
      </w:r>
    </w:p>
    <w:p w14:paraId="4D1F5BE3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4) Повышение квалификации за последние пять лет (формы, сроки, место прохо</w:t>
      </w:r>
      <w:r w:rsidR="001C4622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ждение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):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1C4622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___________________________________________</w:t>
      </w:r>
    </w:p>
    <w:p w14:paraId="4714FB04" w14:textId="77777777" w:rsidR="00665E8A" w:rsidRPr="00DA5B48" w:rsidRDefault="00665E8A" w:rsidP="005C4651">
      <w:pPr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5) Государственные и отраслевые награды</w:t>
      </w:r>
      <w:r w:rsidR="001C4622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 ___________________________</w:t>
      </w:r>
    </w:p>
    <w:p w14:paraId="0AEEA358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6) Ученая степень: ________________________________________________</w:t>
      </w:r>
    </w:p>
    <w:p w14:paraId="7FFD271B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7) Участие в профессиональных конкурсах (резуль</w:t>
      </w:r>
      <w:r w:rsidR="001C4622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таты участия, при наличии)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</w:t>
      </w:r>
      <w:r w:rsidR="001C4622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____________________________ </w:t>
      </w:r>
    </w:p>
    <w:p w14:paraId="2DD2233B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9) Публикации в периодических изданиях, книги, брошюры и т.д. (укажите библиографические данные</w:t>
      </w:r>
      <w:r w:rsidR="008777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 наличии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):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61594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 _____</w:t>
      </w:r>
      <w:r w:rsidR="008777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_______________________________________</w:t>
      </w:r>
    </w:p>
    <w:p w14:paraId="719E61FA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10) Увлечение (хобби конкурсанта):</w:t>
      </w:r>
      <w:r w:rsidR="00F60FC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</w:t>
      </w:r>
      <w:r w:rsidR="00377AD4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</w:t>
      </w:r>
    </w:p>
    <w:p w14:paraId="6421A1F7" w14:textId="77777777" w:rsidR="00665E8A" w:rsidRPr="00DA5B48" w:rsidRDefault="00665E8A" w:rsidP="005C4651">
      <w:pPr>
        <w:tabs>
          <w:tab w:val="num" w:pos="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____________________________________</w:t>
      </w:r>
      <w:r w:rsidR="00377AD4" w:rsidRPr="00DA5B4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______________________________</w:t>
      </w:r>
    </w:p>
    <w:p w14:paraId="794F5B2A" w14:textId="77777777" w:rsidR="00665E8A" w:rsidRPr="00DA5B48" w:rsidRDefault="00665E8A" w:rsidP="005C4651">
      <w:pPr>
        <w:pBdr>
          <w:bottom w:val="single" w:sz="8" w:space="4" w:color="000000"/>
        </w:pBdr>
        <w:tabs>
          <w:tab w:val="left" w:pos="1260"/>
        </w:tabs>
        <w:overflowPunct w:val="0"/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59A0ACC" w14:textId="685B5B74" w:rsidR="003769D4" w:rsidRPr="00DE6F15" w:rsidRDefault="00E11C5B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br w:type="page"/>
      </w:r>
      <w:r w:rsidR="00C33902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lastRenderedPageBreak/>
        <w:t>Форма с</w:t>
      </w:r>
      <w:r w:rsidR="003769D4" w:rsidRPr="00DE6F15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огласи</w:t>
      </w:r>
      <w:r w:rsidR="00C33902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я</w:t>
      </w:r>
      <w:r w:rsidR="003769D4" w:rsidRPr="00DE6F15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 субъекта на обработку персональных данных</w:t>
      </w:r>
    </w:p>
    <w:p w14:paraId="419D02C9" w14:textId="77777777" w:rsidR="003769D4" w:rsidRPr="00DE6F15" w:rsidRDefault="003769D4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Я, __________________________________________________________</w:t>
      </w:r>
    </w:p>
    <w:p w14:paraId="3F80A838" w14:textId="77777777" w:rsidR="003769D4" w:rsidRPr="00DE6F15" w:rsidRDefault="003769D4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Паспорт серия____________, номер_____________________________ выданный ______________________________________________________________________________________________________________________________</w:t>
      </w:r>
      <w:r w:rsidR="00323F0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____________</w:t>
      </w: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года, </w:t>
      </w:r>
    </w:p>
    <w:p w14:paraId="45C245F5" w14:textId="77777777" w:rsidR="003769D4" w:rsidRPr="00DE6F15" w:rsidRDefault="003769D4" w:rsidP="00DE6F15">
      <w:pPr>
        <w:pStyle w:val="Default"/>
        <w:jc w:val="both"/>
        <w:rPr>
          <w:rFonts w:eastAsia="Times New Roman"/>
          <w:sz w:val="26"/>
          <w:szCs w:val="26"/>
          <w:lang w:eastAsia="ru-RU"/>
        </w:rPr>
      </w:pPr>
      <w:r w:rsidRPr="00DE6F15">
        <w:rPr>
          <w:rFonts w:eastAsia="Times New Roman"/>
          <w:sz w:val="26"/>
          <w:szCs w:val="26"/>
          <w:lang w:eastAsia="ru-RU"/>
        </w:rPr>
        <w:t>в соответствии с Федеральным законом от 27 июля 2006 г. № 152-ФЗ «О персональных данных» даю согласие ГБУ ДПО «Челябинский институт развития профессионального образования</w:t>
      </w:r>
      <w:r w:rsidR="003B2BEC">
        <w:rPr>
          <w:rFonts w:eastAsia="Times New Roman"/>
          <w:sz w:val="26"/>
          <w:szCs w:val="26"/>
          <w:lang w:eastAsia="ru-RU"/>
        </w:rPr>
        <w:t>»</w:t>
      </w:r>
      <w:r w:rsidRPr="00DE6F15">
        <w:rPr>
          <w:rFonts w:eastAsia="Times New Roman"/>
          <w:sz w:val="26"/>
          <w:szCs w:val="26"/>
          <w:lang w:eastAsia="ru-RU"/>
        </w:rPr>
        <w:t xml:space="preserve"> (далее - Оператор), на обработку моих персональных данных в целях участия в конкурсе </w:t>
      </w:r>
      <w:r w:rsidR="00DE6F15" w:rsidRPr="00DE6F15">
        <w:rPr>
          <w:sz w:val="26"/>
          <w:szCs w:val="26"/>
        </w:rPr>
        <w:t>профессионально-педагогического мастерства «Лучший учитель информатики»</w:t>
      </w:r>
      <w:r w:rsidRPr="00DE6F15">
        <w:rPr>
          <w:rFonts w:eastAsia="Times New Roman"/>
          <w:sz w:val="26"/>
          <w:szCs w:val="26"/>
          <w:lang w:eastAsia="ru-RU"/>
        </w:rPr>
        <w:t xml:space="preserve"> для обеспечения соблюдения трудового/гражданского законодательства.</w:t>
      </w:r>
    </w:p>
    <w:p w14:paraId="4902AB22" w14:textId="77777777" w:rsidR="003769D4" w:rsidRPr="00DE6F15" w:rsidRDefault="003769D4" w:rsidP="00DE6F1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Моими персональными данными является информация, относящаяся ко мне как к физическому лицу (субъекту персональных данных), в том числе: мои фамилия, имя, отчество, год, месяц, дата и место рождения, гражданство, документы, удостоверяющие личность, номер страхового свидетельства обязательного пенсионного страхования, адреса фактического места проживания и регистрации по местожительству, почтовые и электронные адреса, номера телефонов, фотографии, сведения об образовании, профессии</w:t>
      </w:r>
      <w:r w:rsidR="00AB7671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, специальности и квалификации</w:t>
      </w: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, сведения о стаже работы, сведения об аттестации, повышении квалификации и профессиональной переподготовке.</w:t>
      </w:r>
    </w:p>
    <w:p w14:paraId="066C1D1C" w14:textId="77777777" w:rsidR="003769D4" w:rsidRPr="00DE6F15" w:rsidRDefault="003769D4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Своей волей и в своих интересах выражаю согласие на обработку моих персональных данных, а именно: </w:t>
      </w:r>
    </w:p>
    <w:p w14:paraId="7CA561E8" w14:textId="77777777" w:rsidR="003769D4" w:rsidRPr="00DE6F15" w:rsidRDefault="003769D4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на регистрацию в базе данных участников конкурса </w:t>
      </w:r>
      <w:r w:rsidR="00DE6F15" w:rsidRPr="00DE6F15">
        <w:rPr>
          <w:rFonts w:ascii="Times New Roman" w:hAnsi="Times New Roman"/>
          <w:color w:val="000000"/>
          <w:sz w:val="26"/>
          <w:szCs w:val="26"/>
        </w:rPr>
        <w:t>профессионально-педагогического мастерства «Лучший учитель информатики»</w:t>
      </w:r>
      <w:r w:rsidR="00DE6F15" w:rsidRPr="00DE6F15"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путем записи персональных данных, указанных в Заявке на участие в конкурсе </w:t>
      </w:r>
      <w:r w:rsidR="00DE6F15"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профессионально-педагогического мастерства «Лучший учитель информатики</w:t>
      </w: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»; </w:t>
      </w:r>
    </w:p>
    <w:p w14:paraId="6FA9FDF6" w14:textId="77777777" w:rsidR="003769D4" w:rsidRPr="00DE6F15" w:rsidRDefault="003769D4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на обработку персональных данных с использованием средств автоматизации или без использования таких средств; </w:t>
      </w:r>
    </w:p>
    <w:p w14:paraId="6780A9CC" w14:textId="77777777" w:rsidR="003769D4" w:rsidRPr="00DE6F15" w:rsidRDefault="003769D4" w:rsidP="00AB767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на дальнейшую передачу персональных данных в </w:t>
      </w:r>
      <w:r w:rsidR="00AB7671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М</w:t>
      </w:r>
      <w:r w:rsidR="00323F0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ин</w:t>
      </w:r>
      <w:r w:rsidR="00AB7671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истерство образования и науки Челябинской области.</w:t>
      </w:r>
    </w:p>
    <w:p w14:paraId="4DFED272" w14:textId="77777777" w:rsidR="003769D4" w:rsidRPr="00DE6F15" w:rsidRDefault="003769D4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Настоящее согласие на обработку персональных данных действует с момента представления до момента завершения совершения всех действий, связанных с организацией и проведением указанных мероприятий конкурса </w:t>
      </w:r>
      <w:r w:rsidR="00DE6F15"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профессионально-педагогического мастерства «Лучший учитель информатики» </w:t>
      </w: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в соответствии с Положением о его проведении и может быть отозвано мной при представлении Оператору заявления в простой письменной форме в соответствии с требованиями законодательства Российской Федерации.</w:t>
      </w:r>
    </w:p>
    <w:p w14:paraId="43DC495D" w14:textId="77777777" w:rsidR="003769D4" w:rsidRPr="00DE6F15" w:rsidRDefault="003769D4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Обязуюсь сообщать в 3-дневный срок об изменении местожительства, контактных телефонов, паспортных, документных и иных персональных данных. Об ответственности за недостоверность представленных персональных сведений предупрежден(а). </w:t>
      </w:r>
    </w:p>
    <w:p w14:paraId="74F7487A" w14:textId="77777777" w:rsidR="003769D4" w:rsidRPr="00DE6F15" w:rsidRDefault="003769D4" w:rsidP="003769D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Я утверждаю, что ознакомлен с документами Оператора, устанавливающими порядок обработки персональных данных, а также с моими правами и обязанностями в этой области.</w:t>
      </w:r>
    </w:p>
    <w:p w14:paraId="4DA46C67" w14:textId="77777777" w:rsidR="003769D4" w:rsidRPr="00DE6F15" w:rsidRDefault="003769D4" w:rsidP="003769D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</w:p>
    <w:p w14:paraId="37DF7D77" w14:textId="77777777" w:rsidR="003769D4" w:rsidRPr="00DE6F15" w:rsidRDefault="003769D4" w:rsidP="003769D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hAnsi="Times New Roman"/>
          <w:color w:val="000000"/>
          <w:sz w:val="26"/>
          <w:szCs w:val="26"/>
          <w:lang w:eastAsia="ru-RU"/>
        </w:rPr>
        <w:t>Подпись ___________________</w:t>
      </w:r>
      <w:proofErr w:type="gramStart"/>
      <w:r w:rsidRPr="00DE6F15">
        <w:rPr>
          <w:rFonts w:ascii="Times New Roman" w:hAnsi="Times New Roman"/>
          <w:color w:val="000000"/>
          <w:sz w:val="26"/>
          <w:szCs w:val="26"/>
          <w:lang w:eastAsia="ru-RU"/>
        </w:rPr>
        <w:t>_(</w:t>
      </w:r>
      <w:proofErr w:type="gramEnd"/>
      <w:r w:rsidRPr="00DE6F15">
        <w:rPr>
          <w:rFonts w:ascii="Times New Roman" w:hAnsi="Times New Roman"/>
          <w:color w:val="000000"/>
          <w:sz w:val="26"/>
          <w:szCs w:val="26"/>
          <w:lang w:eastAsia="ru-RU"/>
        </w:rPr>
        <w:t xml:space="preserve">_______________________)       </w:t>
      </w:r>
    </w:p>
    <w:p w14:paraId="13DD141A" w14:textId="77777777" w:rsidR="003769D4" w:rsidRPr="00DE6F15" w:rsidRDefault="003769D4" w:rsidP="003769D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  <w:lang w:eastAsia="ru-RU"/>
        </w:rPr>
      </w:pPr>
      <w:r w:rsidRPr="00DE6F15">
        <w:rPr>
          <w:rFonts w:ascii="Times New Roman" w:hAnsi="Times New Roman"/>
          <w:color w:val="000000"/>
          <w:sz w:val="26"/>
          <w:szCs w:val="26"/>
          <w:lang w:eastAsia="ru-RU"/>
        </w:rPr>
        <w:t>Дата ____________________</w:t>
      </w:r>
      <w:r w:rsidRPr="00DE6F15">
        <w:rPr>
          <w:rFonts w:ascii="Times New Roman" w:hAnsi="Times New Roman"/>
          <w:color w:val="000000"/>
          <w:sz w:val="26"/>
          <w:szCs w:val="26"/>
          <w:vertAlign w:val="superscript"/>
          <w:lang w:eastAsia="ru-RU"/>
        </w:rPr>
        <w:t xml:space="preserve">                                        </w:t>
      </w:r>
      <w:proofErr w:type="gramStart"/>
      <w:r w:rsidRPr="00DE6F15">
        <w:rPr>
          <w:rFonts w:ascii="Times New Roman" w:hAnsi="Times New Roman"/>
          <w:color w:val="000000"/>
          <w:sz w:val="26"/>
          <w:szCs w:val="26"/>
          <w:vertAlign w:val="superscript"/>
          <w:lang w:eastAsia="ru-RU"/>
        </w:rPr>
        <w:t xml:space="preserve">   (</w:t>
      </w:r>
      <w:proofErr w:type="gramEnd"/>
      <w:r w:rsidRPr="00DE6F15">
        <w:rPr>
          <w:rFonts w:ascii="Times New Roman" w:hAnsi="Times New Roman"/>
          <w:color w:val="000000"/>
          <w:sz w:val="26"/>
          <w:szCs w:val="26"/>
          <w:vertAlign w:val="superscript"/>
          <w:lang w:eastAsia="ru-RU"/>
        </w:rPr>
        <w:t>подпись)</w:t>
      </w:r>
    </w:p>
    <w:p w14:paraId="2358E311" w14:textId="77777777" w:rsidR="00C33902" w:rsidRDefault="00C33902" w:rsidP="00C33902">
      <w:pPr>
        <w:widowControl w:val="0"/>
        <w:spacing w:after="0" w:line="288" w:lineRule="auto"/>
        <w:ind w:firstLine="397"/>
        <w:jc w:val="center"/>
        <w:rPr>
          <w:rFonts w:ascii="Times New Roman" w:eastAsia="Times New Roman" w:hAnsi="Times New Roman"/>
          <w:b/>
          <w:sz w:val="26"/>
          <w:szCs w:val="26"/>
          <w:lang w:eastAsia="ar-SA"/>
        </w:rPr>
      </w:pPr>
      <w:r w:rsidRPr="00C33902">
        <w:rPr>
          <w:rFonts w:ascii="Times New Roman" w:eastAsia="Times New Roman" w:hAnsi="Times New Roman"/>
          <w:b/>
          <w:sz w:val="26"/>
          <w:szCs w:val="26"/>
          <w:lang w:eastAsia="ar-SA"/>
        </w:rPr>
        <w:lastRenderedPageBreak/>
        <w:t>Согласие на обработку персональных данных, разрешенных субъектом персональных данных для распространения</w:t>
      </w:r>
    </w:p>
    <w:p w14:paraId="240BD0CE" w14:textId="77777777" w:rsidR="003B2BEC" w:rsidRDefault="003B2BEC" w:rsidP="00C33902">
      <w:pPr>
        <w:widowControl w:val="0"/>
        <w:spacing w:after="0" w:line="288" w:lineRule="auto"/>
        <w:ind w:firstLine="397"/>
        <w:jc w:val="center"/>
        <w:rPr>
          <w:rFonts w:ascii="Times New Roman" w:eastAsia="Times New Roman" w:hAnsi="Times New Roman"/>
          <w:b/>
          <w:sz w:val="26"/>
          <w:szCs w:val="26"/>
          <w:lang w:eastAsia="ar-SA"/>
        </w:rPr>
      </w:pPr>
    </w:p>
    <w:p w14:paraId="74562934" w14:textId="77777777" w:rsidR="003B2BEC" w:rsidRPr="003B2BEC" w:rsidRDefault="003B2BEC" w:rsidP="003B2BE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B2BEC">
        <w:rPr>
          <w:rFonts w:ascii="Times New Roman" w:hAnsi="Times New Roman"/>
          <w:sz w:val="24"/>
          <w:szCs w:val="24"/>
        </w:rPr>
        <w:t xml:space="preserve">Согласие на обработку персональных данных, </w:t>
      </w:r>
    </w:p>
    <w:p w14:paraId="28779CD7" w14:textId="77777777" w:rsidR="003B2BEC" w:rsidRPr="003B2BEC" w:rsidRDefault="003B2BEC" w:rsidP="003B2BE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B2BEC">
        <w:rPr>
          <w:rFonts w:ascii="Times New Roman" w:hAnsi="Times New Roman"/>
          <w:sz w:val="24"/>
          <w:szCs w:val="24"/>
        </w:rPr>
        <w:t>разрешенных субъектом персональных данных для распространения</w:t>
      </w:r>
    </w:p>
    <w:p w14:paraId="0FC89BC8" w14:textId="77777777" w:rsidR="003B2BEC" w:rsidRPr="003B2BEC" w:rsidRDefault="003B2BEC" w:rsidP="003B2BEC">
      <w:pPr>
        <w:spacing w:after="40" w:line="240" w:lineRule="auto"/>
        <w:ind w:left="708" w:firstLine="15"/>
        <w:jc w:val="both"/>
        <w:rPr>
          <w:rFonts w:ascii="Times New Roman" w:eastAsia="Times New Roman" w:hAnsi="Times New Roman"/>
          <w:sz w:val="24"/>
          <w:szCs w:val="24"/>
        </w:rPr>
      </w:pPr>
    </w:p>
    <w:p w14:paraId="1E0CF990" w14:textId="77777777" w:rsidR="003B2BEC" w:rsidRPr="003B2BEC" w:rsidRDefault="003B2BEC" w:rsidP="003B2BEC">
      <w:pPr>
        <w:spacing w:after="4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3B2BEC">
        <w:rPr>
          <w:rFonts w:ascii="Times New Roman" w:eastAsia="Times New Roman" w:hAnsi="Times New Roman"/>
          <w:sz w:val="24"/>
          <w:szCs w:val="24"/>
        </w:rPr>
        <w:t>Я,_</w:t>
      </w:r>
      <w:proofErr w:type="gramEnd"/>
      <w:r w:rsidRPr="003B2BEC">
        <w:rPr>
          <w:rFonts w:ascii="Times New Roman" w:eastAsia="Times New Roman" w:hAnsi="Times New Roman"/>
          <w:sz w:val="24"/>
          <w:szCs w:val="24"/>
        </w:rPr>
        <w:t>_____________________________________________</w:t>
      </w:r>
      <w:r w:rsidR="00323F08">
        <w:rPr>
          <w:rFonts w:ascii="Times New Roman" w:eastAsia="Times New Roman" w:hAnsi="Times New Roman"/>
          <w:sz w:val="24"/>
          <w:szCs w:val="24"/>
        </w:rPr>
        <w:t>_____________________________</w:t>
      </w:r>
      <w:r w:rsidRPr="003B2BEC">
        <w:rPr>
          <w:rFonts w:ascii="Times New Roman" w:eastAsia="Times New Roman" w:hAnsi="Times New Roman"/>
          <w:sz w:val="24"/>
          <w:szCs w:val="24"/>
        </w:rPr>
        <w:t>,</w:t>
      </w:r>
    </w:p>
    <w:p w14:paraId="72CEBBBD" w14:textId="77777777" w:rsidR="003B2BEC" w:rsidRPr="003B2BEC" w:rsidRDefault="003B2BEC" w:rsidP="003B2BEC">
      <w:pPr>
        <w:spacing w:after="40" w:line="240" w:lineRule="auto"/>
        <w:ind w:firstLine="20"/>
        <w:jc w:val="center"/>
        <w:rPr>
          <w:rFonts w:ascii="Times New Roman" w:eastAsia="Times New Roman" w:hAnsi="Times New Roman"/>
          <w:i/>
          <w:sz w:val="24"/>
          <w:szCs w:val="24"/>
          <w:vertAlign w:val="superscript"/>
        </w:rPr>
      </w:pPr>
      <w:r w:rsidRPr="003B2BEC">
        <w:rPr>
          <w:rFonts w:ascii="Times New Roman" w:eastAsia="Times New Roman" w:hAnsi="Times New Roman"/>
          <w:sz w:val="24"/>
          <w:szCs w:val="24"/>
          <w:vertAlign w:val="superscript"/>
        </w:rPr>
        <w:t xml:space="preserve">  (</w:t>
      </w:r>
      <w:r w:rsidRPr="003B2BEC">
        <w:rPr>
          <w:rFonts w:ascii="Times New Roman" w:eastAsia="Times New Roman" w:hAnsi="Times New Roman"/>
          <w:i/>
          <w:sz w:val="24"/>
          <w:szCs w:val="24"/>
          <w:vertAlign w:val="superscript"/>
        </w:rPr>
        <w:t>ФИО полностью)</w:t>
      </w:r>
    </w:p>
    <w:p w14:paraId="000524DF" w14:textId="77777777" w:rsidR="003B2BEC" w:rsidRPr="003B2BEC" w:rsidRDefault="003B2BEC" w:rsidP="003B2BEC">
      <w:pPr>
        <w:spacing w:after="4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B2BEC">
        <w:rPr>
          <w:rFonts w:ascii="Times New Roman" w:eastAsia="Times New Roman" w:hAnsi="Times New Roman"/>
          <w:sz w:val="24"/>
          <w:szCs w:val="24"/>
        </w:rPr>
        <w:t>заявляю, что:</w:t>
      </w:r>
    </w:p>
    <w:p w14:paraId="60641F01" w14:textId="77777777" w:rsidR="00613463" w:rsidRPr="003B2BEC" w:rsidRDefault="003B2BEC" w:rsidP="00613463">
      <w:pPr>
        <w:spacing w:after="40" w:line="240" w:lineRule="auto"/>
        <w:ind w:firstLine="700"/>
        <w:jc w:val="both"/>
        <w:rPr>
          <w:rFonts w:ascii="Times New Roman" w:eastAsia="Times New Roman" w:hAnsi="Times New Roman"/>
          <w:sz w:val="24"/>
          <w:szCs w:val="24"/>
        </w:rPr>
      </w:pPr>
      <w:r w:rsidRPr="003B2BEC">
        <w:rPr>
          <w:rFonts w:ascii="Times New Roman" w:eastAsia="Times New Roman" w:hAnsi="Times New Roman"/>
          <w:sz w:val="24"/>
          <w:szCs w:val="24"/>
        </w:rPr>
        <w:t xml:space="preserve">1. В соответствии со </w:t>
      </w:r>
      <w:bookmarkStart w:id="0" w:name="_Hlk149648075"/>
      <w:r w:rsidRPr="003B2BEC">
        <w:rPr>
          <w:rFonts w:ascii="Times New Roman" w:eastAsia="Times New Roman" w:hAnsi="Times New Roman"/>
          <w:sz w:val="24"/>
          <w:szCs w:val="24"/>
        </w:rPr>
        <w:t xml:space="preserve">статьей 10.1 Федерального закона от 27 июля 2006 г. </w:t>
      </w:r>
      <w:r w:rsidR="00613463">
        <w:rPr>
          <w:rFonts w:ascii="Times New Roman" w:eastAsia="Times New Roman" w:hAnsi="Times New Roman"/>
          <w:sz w:val="24"/>
          <w:szCs w:val="24"/>
        </w:rPr>
        <w:br/>
      </w:r>
      <w:r w:rsidRPr="003B2BEC">
        <w:rPr>
          <w:rFonts w:ascii="Times New Roman" w:eastAsia="Times New Roman" w:hAnsi="Times New Roman"/>
          <w:sz w:val="24"/>
          <w:szCs w:val="24"/>
        </w:rPr>
        <w:t>№ 152-ФЗ «О персональных данных</w:t>
      </w:r>
      <w:bookmarkEnd w:id="0"/>
      <w:r w:rsidRPr="003B2BEC">
        <w:rPr>
          <w:rFonts w:ascii="Times New Roman" w:eastAsia="Times New Roman" w:hAnsi="Times New Roman"/>
          <w:sz w:val="24"/>
          <w:szCs w:val="24"/>
        </w:rPr>
        <w:t xml:space="preserve">», являясь субъектом персональных данных, даю своё согласие ГБУ ДПО «Челябинский институт развития профессионального образования» (далее – Оператор), ИНН </w:t>
      </w:r>
      <w:r w:rsidR="00AB7671" w:rsidRPr="00AB7671">
        <w:rPr>
          <w:rFonts w:ascii="Times New Roman" w:eastAsia="Times New Roman" w:hAnsi="Times New Roman"/>
          <w:sz w:val="24"/>
          <w:szCs w:val="24"/>
        </w:rPr>
        <w:t>7448009030</w:t>
      </w:r>
      <w:r w:rsidR="00AB7671">
        <w:rPr>
          <w:rFonts w:ascii="Times New Roman" w:eastAsia="Times New Roman" w:hAnsi="Times New Roman"/>
          <w:sz w:val="24"/>
          <w:szCs w:val="24"/>
        </w:rPr>
        <w:t>,</w:t>
      </w:r>
      <w:r w:rsidR="00AB7671" w:rsidRPr="00AB7671">
        <w:rPr>
          <w:rFonts w:ascii="Times New Roman" w:eastAsia="Times New Roman" w:hAnsi="Times New Roman"/>
          <w:sz w:val="24"/>
          <w:szCs w:val="24"/>
        </w:rPr>
        <w:t xml:space="preserve"> ОГРН 1027402922425</w:t>
      </w:r>
      <w:r w:rsidRPr="003B2BEC">
        <w:rPr>
          <w:rFonts w:ascii="Times New Roman" w:eastAsia="Times New Roman" w:hAnsi="Times New Roman"/>
          <w:sz w:val="24"/>
          <w:szCs w:val="24"/>
        </w:rPr>
        <w:t xml:space="preserve">, расположенному по адресу: </w:t>
      </w:r>
      <w:r w:rsidR="00AB7671" w:rsidRPr="00AB7671">
        <w:rPr>
          <w:rFonts w:ascii="Times New Roman" w:hAnsi="Times New Roman"/>
          <w:sz w:val="24"/>
          <w:szCs w:val="24"/>
          <w:shd w:val="clear" w:color="auto" w:fill="FFFFFF"/>
        </w:rPr>
        <w:t xml:space="preserve">454020, Челябинская область, город </w:t>
      </w:r>
      <w:r w:rsidR="00AB7671">
        <w:rPr>
          <w:rFonts w:ascii="Times New Roman" w:hAnsi="Times New Roman"/>
          <w:sz w:val="24"/>
          <w:szCs w:val="24"/>
          <w:shd w:val="clear" w:color="auto" w:fill="FFFFFF"/>
        </w:rPr>
        <w:t>Челябинск, улица Воровского, 36</w:t>
      </w:r>
      <w:r w:rsidRPr="003B2BEC">
        <w:rPr>
          <w:rFonts w:ascii="Times New Roman" w:eastAsia="Times New Roman" w:hAnsi="Times New Roman"/>
          <w:sz w:val="24"/>
          <w:szCs w:val="24"/>
        </w:rPr>
        <w:t xml:space="preserve"> </w:t>
      </w:r>
      <w:r w:rsidRPr="003B2BEC">
        <w:rPr>
          <w:rFonts w:ascii="Times New Roman" w:eastAsia="Times New Roman" w:hAnsi="Times New Roman"/>
          <w:sz w:val="24"/>
          <w:szCs w:val="24"/>
        </w:rPr>
        <w:br/>
        <w:t xml:space="preserve">на распространение </w:t>
      </w:r>
      <w:r w:rsidR="00613463" w:rsidRPr="003B2BEC">
        <w:rPr>
          <w:rFonts w:ascii="Times New Roman" w:eastAsia="Times New Roman" w:hAnsi="Times New Roman"/>
          <w:sz w:val="24"/>
          <w:szCs w:val="24"/>
        </w:rPr>
        <w:t>следующих персональных</w:t>
      </w:r>
      <w:r w:rsidRPr="003B2BEC">
        <w:rPr>
          <w:rFonts w:ascii="Times New Roman" w:eastAsia="Times New Roman" w:hAnsi="Times New Roman"/>
          <w:sz w:val="24"/>
          <w:szCs w:val="24"/>
        </w:rPr>
        <w:t xml:space="preserve"> данных:</w:t>
      </w:r>
      <w:r w:rsidR="00613463" w:rsidRPr="0061346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13463">
        <w:rPr>
          <w:rFonts w:ascii="Times New Roman" w:eastAsia="Times New Roman" w:hAnsi="Times New Roman"/>
          <w:sz w:val="24"/>
          <w:szCs w:val="24"/>
          <w:lang w:eastAsia="ru-RU"/>
        </w:rPr>
        <w:t>ф</w:t>
      </w:r>
      <w:r w:rsidR="00613463" w:rsidRPr="003B2BEC">
        <w:rPr>
          <w:rFonts w:ascii="Times New Roman" w:eastAsia="Times New Roman" w:hAnsi="Times New Roman"/>
          <w:sz w:val="24"/>
          <w:szCs w:val="24"/>
          <w:lang w:eastAsia="ru-RU"/>
        </w:rPr>
        <w:t>амилия, имя, отчество</w:t>
      </w:r>
      <w:r w:rsidR="00613463">
        <w:rPr>
          <w:rFonts w:ascii="Times New Roman" w:eastAsia="Times New Roman" w:hAnsi="Times New Roman"/>
          <w:sz w:val="24"/>
          <w:szCs w:val="24"/>
        </w:rPr>
        <w:t>, с</w:t>
      </w:r>
      <w:r w:rsidR="00613463" w:rsidRPr="00613463">
        <w:rPr>
          <w:rFonts w:ascii="Times New Roman" w:eastAsia="Times New Roman" w:hAnsi="Times New Roman"/>
          <w:sz w:val="24"/>
          <w:szCs w:val="24"/>
        </w:rPr>
        <w:t>ведения о месте работы</w:t>
      </w:r>
      <w:r w:rsidR="00613463">
        <w:rPr>
          <w:rFonts w:ascii="Times New Roman" w:eastAsia="Times New Roman" w:hAnsi="Times New Roman"/>
          <w:sz w:val="24"/>
          <w:szCs w:val="24"/>
        </w:rPr>
        <w:t xml:space="preserve"> (учебы), должность</w:t>
      </w:r>
      <w:r w:rsidR="00613463">
        <w:t xml:space="preserve">, </w:t>
      </w:r>
      <w:r w:rsidR="00613463" w:rsidRPr="00613463">
        <w:rPr>
          <w:rFonts w:ascii="Times New Roman" w:eastAsia="Times New Roman" w:hAnsi="Times New Roman"/>
          <w:sz w:val="24"/>
          <w:szCs w:val="24"/>
        </w:rPr>
        <w:t>фото</w:t>
      </w:r>
      <w:r w:rsidR="00613463">
        <w:rPr>
          <w:rFonts w:ascii="Times New Roman" w:eastAsia="Times New Roman" w:hAnsi="Times New Roman"/>
          <w:sz w:val="24"/>
          <w:szCs w:val="24"/>
        </w:rPr>
        <w:t>.</w:t>
      </w:r>
    </w:p>
    <w:p w14:paraId="7C0658B4" w14:textId="77777777" w:rsidR="003B2BEC" w:rsidRPr="003B2BEC" w:rsidRDefault="003B2BEC" w:rsidP="003B2BEC">
      <w:pPr>
        <w:spacing w:after="40" w:line="240" w:lineRule="auto"/>
        <w:ind w:firstLine="700"/>
        <w:jc w:val="both"/>
        <w:rPr>
          <w:rFonts w:ascii="Times New Roman" w:eastAsia="Times New Roman" w:hAnsi="Times New Roman"/>
          <w:sz w:val="24"/>
          <w:szCs w:val="24"/>
        </w:rPr>
      </w:pPr>
      <w:r w:rsidRPr="003B2BEC">
        <w:rPr>
          <w:rFonts w:ascii="Times New Roman" w:eastAsia="Times New Roman" w:hAnsi="Times New Roman"/>
          <w:sz w:val="24"/>
          <w:szCs w:val="24"/>
        </w:rPr>
        <w:t>2. Способ распространения персональных данных в рамках настоящего согласия - размещение в сети «Интернет» на официальном сайте Оператора</w:t>
      </w:r>
      <w:r w:rsidRPr="003B2BE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B2BEC">
        <w:rPr>
          <w:rFonts w:ascii="Times New Roman" w:eastAsia="Times New Roman" w:hAnsi="Times New Roman"/>
          <w:sz w:val="24"/>
          <w:szCs w:val="24"/>
        </w:rPr>
        <w:t>https://</w:t>
      </w:r>
      <w:r w:rsidR="00613463" w:rsidRPr="00613463">
        <w:t xml:space="preserve"> </w:t>
      </w:r>
      <w:hyperlink r:id="rId8" w:history="1">
        <w:r w:rsidR="00613463" w:rsidRPr="00541F4D">
          <w:rPr>
            <w:rStyle w:val="a3"/>
            <w:rFonts w:ascii="Times New Roman" w:eastAsia="Times New Roman" w:hAnsi="Times New Roman"/>
            <w:sz w:val="24"/>
            <w:szCs w:val="24"/>
          </w:rPr>
          <w:t>https://chirpo.ru/</w:t>
        </w:r>
      </w:hyperlink>
      <w:r w:rsidR="00613463">
        <w:rPr>
          <w:rFonts w:ascii="Times New Roman" w:eastAsia="Times New Roman" w:hAnsi="Times New Roman"/>
          <w:sz w:val="24"/>
          <w:szCs w:val="24"/>
        </w:rPr>
        <w:t>, официальном сайте Министерства образования и науки Челябинской области</w:t>
      </w:r>
      <w:r w:rsidR="00613463" w:rsidRPr="00613463">
        <w:t xml:space="preserve"> </w:t>
      </w:r>
      <w:r w:rsidR="00613463" w:rsidRPr="00613463">
        <w:rPr>
          <w:rFonts w:ascii="Times New Roman" w:eastAsia="Times New Roman" w:hAnsi="Times New Roman"/>
          <w:sz w:val="24"/>
          <w:szCs w:val="24"/>
        </w:rPr>
        <w:t>https://minobr74.ru/</w:t>
      </w:r>
      <w:r w:rsidRPr="003B2BEC">
        <w:rPr>
          <w:rFonts w:ascii="Times New Roman" w:eastAsia="Times New Roman" w:hAnsi="Times New Roman"/>
          <w:sz w:val="24"/>
          <w:szCs w:val="24"/>
        </w:rPr>
        <w:t>.</w:t>
      </w:r>
    </w:p>
    <w:p w14:paraId="1A85FC4F" w14:textId="77777777" w:rsidR="003B2BEC" w:rsidRPr="003B2BEC" w:rsidRDefault="003B2BEC" w:rsidP="003B2B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2BEC">
        <w:rPr>
          <w:rFonts w:ascii="Times New Roman" w:hAnsi="Times New Roman"/>
          <w:sz w:val="24"/>
          <w:szCs w:val="24"/>
        </w:rPr>
        <w:tab/>
        <w:t xml:space="preserve">3. Распространение персональных данных осуществляется </w:t>
      </w:r>
      <w:r w:rsidRPr="003B2BEC">
        <w:rPr>
          <w:rFonts w:ascii="Times New Roman" w:eastAsia="Times New Roman" w:hAnsi="Times New Roman"/>
          <w:sz w:val="24"/>
          <w:szCs w:val="24"/>
        </w:rPr>
        <w:t>в целях</w:t>
      </w:r>
      <w:r w:rsidR="00613463" w:rsidRPr="00613463">
        <w:t xml:space="preserve"> </w:t>
      </w:r>
      <w:r w:rsidR="00613463">
        <w:rPr>
          <w:rFonts w:ascii="Times New Roman" w:eastAsia="Times New Roman" w:hAnsi="Times New Roman"/>
          <w:sz w:val="24"/>
          <w:szCs w:val="24"/>
        </w:rPr>
        <w:t>освещения</w:t>
      </w:r>
      <w:r w:rsidR="00613463" w:rsidRPr="00613463">
        <w:rPr>
          <w:rFonts w:ascii="Times New Roman" w:eastAsia="Times New Roman" w:hAnsi="Times New Roman"/>
          <w:sz w:val="24"/>
          <w:szCs w:val="24"/>
        </w:rPr>
        <w:t xml:space="preserve"> конкурс</w:t>
      </w:r>
      <w:r w:rsidR="00613463">
        <w:rPr>
          <w:rFonts w:ascii="Times New Roman" w:eastAsia="Times New Roman" w:hAnsi="Times New Roman"/>
          <w:sz w:val="24"/>
          <w:szCs w:val="24"/>
        </w:rPr>
        <w:t>а</w:t>
      </w:r>
      <w:r w:rsidR="00613463" w:rsidRPr="00613463">
        <w:rPr>
          <w:rFonts w:ascii="Times New Roman" w:eastAsia="Times New Roman" w:hAnsi="Times New Roman"/>
          <w:sz w:val="24"/>
          <w:szCs w:val="24"/>
        </w:rPr>
        <w:t xml:space="preserve"> профессионально-педагогического мастерства «Лучший учитель информатики»</w:t>
      </w:r>
      <w:r w:rsidRPr="003B2BEC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212D338D" w14:textId="77777777" w:rsidR="003B2BEC" w:rsidRPr="003B2BEC" w:rsidRDefault="003B2BEC" w:rsidP="003B2BEC">
      <w:pPr>
        <w:spacing w:after="40" w:line="240" w:lineRule="auto"/>
        <w:ind w:firstLine="700"/>
        <w:jc w:val="both"/>
        <w:rPr>
          <w:rFonts w:ascii="Times New Roman" w:eastAsia="Times New Roman" w:hAnsi="Times New Roman"/>
          <w:sz w:val="24"/>
          <w:szCs w:val="24"/>
        </w:rPr>
      </w:pPr>
      <w:r w:rsidRPr="003B2BEC">
        <w:rPr>
          <w:rFonts w:ascii="Times New Roman" w:eastAsia="Times New Roman" w:hAnsi="Times New Roman"/>
          <w:sz w:val="24"/>
          <w:szCs w:val="24"/>
        </w:rPr>
        <w:t xml:space="preserve">4. Срок действия Согласия на распространение персональных данных – с даты подписания Согласия до </w:t>
      </w:r>
      <w:r w:rsidR="00613463">
        <w:rPr>
          <w:rFonts w:ascii="Times New Roman" w:eastAsia="Times New Roman" w:hAnsi="Times New Roman"/>
          <w:sz w:val="24"/>
          <w:szCs w:val="24"/>
        </w:rPr>
        <w:t>31.12.202</w:t>
      </w:r>
      <w:r w:rsidR="00FE5C25">
        <w:rPr>
          <w:rFonts w:ascii="Times New Roman" w:eastAsia="Times New Roman" w:hAnsi="Times New Roman"/>
          <w:sz w:val="24"/>
          <w:szCs w:val="24"/>
        </w:rPr>
        <w:t>6</w:t>
      </w:r>
      <w:r w:rsidR="00613463">
        <w:rPr>
          <w:rFonts w:ascii="Times New Roman" w:eastAsia="Times New Roman" w:hAnsi="Times New Roman"/>
          <w:sz w:val="24"/>
          <w:szCs w:val="24"/>
        </w:rPr>
        <w:t xml:space="preserve"> </w:t>
      </w:r>
      <w:r w:rsidRPr="003B2BEC">
        <w:rPr>
          <w:rFonts w:ascii="Times New Roman" w:eastAsia="Times New Roman" w:hAnsi="Times New Roman"/>
          <w:sz w:val="24"/>
          <w:szCs w:val="24"/>
        </w:rPr>
        <w:t>года. Согласие может быть досрочно отозвано путем подачи письменного заявления в адрес Оператора по почте заказным письмом с уведомлением о вручении либо вручено лично под расписку надлежаще уполномоченному представителю Оператора.</w:t>
      </w:r>
    </w:p>
    <w:p w14:paraId="5E1F5B52" w14:textId="77777777" w:rsidR="003B2BEC" w:rsidRPr="003B2BEC" w:rsidRDefault="003B2BEC" w:rsidP="003B2B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2BEC">
        <w:rPr>
          <w:rFonts w:ascii="Times New Roman" w:hAnsi="Times New Roman"/>
          <w:sz w:val="24"/>
          <w:szCs w:val="24"/>
        </w:rPr>
        <w:tab/>
        <w:t>5. Контактная информация субъекта персональных данных:</w:t>
      </w:r>
    </w:p>
    <w:p w14:paraId="73FF5458" w14:textId="77777777" w:rsidR="003B2BEC" w:rsidRPr="003B2BEC" w:rsidRDefault="003B2BEC" w:rsidP="003B2B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2BEC">
        <w:rPr>
          <w:rFonts w:ascii="Times New Roman" w:hAnsi="Times New Roman"/>
          <w:sz w:val="24"/>
          <w:szCs w:val="24"/>
        </w:rPr>
        <w:t>Номер телефона ___________________________________</w:t>
      </w:r>
      <w:r w:rsidR="00613463">
        <w:rPr>
          <w:rFonts w:ascii="Times New Roman" w:hAnsi="Times New Roman"/>
          <w:sz w:val="24"/>
          <w:szCs w:val="24"/>
        </w:rPr>
        <w:t>__________________________</w:t>
      </w:r>
    </w:p>
    <w:p w14:paraId="2553A1F7" w14:textId="77777777" w:rsidR="003B2BEC" w:rsidRPr="003B2BEC" w:rsidRDefault="003B2BEC" w:rsidP="003B2B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2BEC">
        <w:rPr>
          <w:rFonts w:ascii="Times New Roman" w:hAnsi="Times New Roman"/>
          <w:sz w:val="24"/>
          <w:szCs w:val="24"/>
        </w:rPr>
        <w:t>Адрес электронной почты _________________________________</w:t>
      </w:r>
      <w:r w:rsidR="00613463">
        <w:rPr>
          <w:rFonts w:ascii="Times New Roman" w:hAnsi="Times New Roman"/>
          <w:sz w:val="24"/>
          <w:szCs w:val="24"/>
        </w:rPr>
        <w:t>___________________</w:t>
      </w:r>
    </w:p>
    <w:p w14:paraId="14794D16" w14:textId="77777777" w:rsidR="003B2BEC" w:rsidRPr="003B2BEC" w:rsidRDefault="003B2BEC" w:rsidP="003B2B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2BEC">
        <w:rPr>
          <w:rFonts w:ascii="Times New Roman" w:hAnsi="Times New Roman"/>
          <w:sz w:val="24"/>
          <w:szCs w:val="24"/>
        </w:rPr>
        <w:t>Почтовый адрес___________________________________________________________________</w:t>
      </w:r>
      <w:r w:rsidR="00613463">
        <w:rPr>
          <w:rFonts w:ascii="Times New Roman" w:hAnsi="Times New Roman"/>
          <w:sz w:val="24"/>
          <w:szCs w:val="24"/>
        </w:rPr>
        <w:t>____</w:t>
      </w:r>
    </w:p>
    <w:p w14:paraId="0C8EFBFE" w14:textId="77777777" w:rsidR="003B2BEC" w:rsidRPr="003B2BEC" w:rsidRDefault="003B2BEC" w:rsidP="003B2B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2BEC">
        <w:rPr>
          <w:rFonts w:ascii="Times New Roman" w:hAnsi="Times New Roman"/>
          <w:sz w:val="24"/>
          <w:szCs w:val="24"/>
        </w:rPr>
        <w:t>________________________________________________________________</w:t>
      </w:r>
      <w:r w:rsidR="00613463">
        <w:rPr>
          <w:rFonts w:ascii="Times New Roman" w:hAnsi="Times New Roman"/>
          <w:sz w:val="24"/>
          <w:szCs w:val="24"/>
        </w:rPr>
        <w:t>____________</w:t>
      </w:r>
    </w:p>
    <w:p w14:paraId="6465FF2F" w14:textId="77777777" w:rsidR="003B2BEC" w:rsidRPr="003B2BEC" w:rsidRDefault="003B2BEC" w:rsidP="003B2BEC">
      <w:pPr>
        <w:spacing w:after="40" w:line="240" w:lineRule="auto"/>
        <w:ind w:firstLine="700"/>
        <w:jc w:val="both"/>
        <w:rPr>
          <w:rFonts w:ascii="Times New Roman" w:eastAsia="Times New Roman" w:hAnsi="Times New Roman"/>
          <w:sz w:val="24"/>
          <w:szCs w:val="24"/>
        </w:rPr>
      </w:pPr>
      <w:r w:rsidRPr="003B2BEC">
        <w:rPr>
          <w:rFonts w:ascii="Times New Roman" w:eastAsia="Times New Roman" w:hAnsi="Times New Roman"/>
          <w:sz w:val="24"/>
          <w:szCs w:val="24"/>
        </w:rPr>
        <w:t>6. При подписании настоящего согласия мне разъяснено право о возможности в любое время отозвать согласие путем направления требования Оператору.</w:t>
      </w:r>
    </w:p>
    <w:p w14:paraId="37FBABF4" w14:textId="77777777" w:rsidR="003B2BEC" w:rsidRPr="003B2BEC" w:rsidRDefault="003B2BEC" w:rsidP="003B2BEC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4D008F79" w14:textId="77777777" w:rsidR="003B2BEC" w:rsidRPr="003B2BEC" w:rsidRDefault="003B2BEC" w:rsidP="003B2BEC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2BEC">
        <w:rPr>
          <w:rFonts w:ascii="Times New Roman" w:eastAsia="Times New Roman" w:hAnsi="Times New Roman"/>
          <w:sz w:val="24"/>
          <w:szCs w:val="24"/>
          <w:lang w:eastAsia="ru-RU"/>
        </w:rPr>
        <w:t>«___» _______________20___г.</w:t>
      </w:r>
      <w:r w:rsidRPr="003B2BE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     _______________ (______________________)</w:t>
      </w:r>
    </w:p>
    <w:p w14:paraId="298CFB03" w14:textId="77777777" w:rsidR="003B2BEC" w:rsidRPr="00C33902" w:rsidRDefault="003B2BEC" w:rsidP="003B2BEC">
      <w:pPr>
        <w:widowControl w:val="0"/>
        <w:spacing w:after="0" w:line="288" w:lineRule="auto"/>
        <w:ind w:firstLine="397"/>
        <w:jc w:val="center"/>
        <w:rPr>
          <w:rFonts w:ascii="Times New Roman" w:eastAsia="Times New Roman" w:hAnsi="Times New Roman"/>
          <w:b/>
          <w:sz w:val="26"/>
          <w:szCs w:val="26"/>
          <w:lang w:eastAsia="ar-SA"/>
        </w:rPr>
      </w:pPr>
      <w:r w:rsidRPr="003B2BEC">
        <w:rPr>
          <w:rFonts w:ascii="Times New Roman" w:eastAsia="Times New Roman" w:hAnsi="Times New Roman"/>
          <w:i/>
          <w:sz w:val="24"/>
          <w:szCs w:val="24"/>
          <w:vertAlign w:val="superscript"/>
        </w:rPr>
        <w:t xml:space="preserve">(дата </w:t>
      </w:r>
      <w:proofErr w:type="gramStart"/>
      <w:r w:rsidRPr="003B2BEC">
        <w:rPr>
          <w:rFonts w:ascii="Times New Roman" w:eastAsia="Times New Roman" w:hAnsi="Times New Roman"/>
          <w:i/>
          <w:sz w:val="24"/>
          <w:szCs w:val="24"/>
          <w:vertAlign w:val="superscript"/>
        </w:rPr>
        <w:t xml:space="preserve">заполнения)   </w:t>
      </w:r>
      <w:proofErr w:type="gramEnd"/>
      <w:r w:rsidRPr="003B2BEC">
        <w:rPr>
          <w:rFonts w:ascii="Times New Roman" w:eastAsia="Times New Roman" w:hAnsi="Times New Roman"/>
          <w:i/>
          <w:sz w:val="24"/>
          <w:szCs w:val="24"/>
          <w:vertAlign w:val="superscript"/>
        </w:rPr>
        <w:t xml:space="preserve">                                                                                                   </w:t>
      </w:r>
      <w:proofErr w:type="gramStart"/>
      <w:r w:rsidRPr="003B2BEC">
        <w:rPr>
          <w:rFonts w:ascii="Times New Roman" w:eastAsia="Times New Roman" w:hAnsi="Times New Roman"/>
          <w:i/>
          <w:sz w:val="24"/>
          <w:szCs w:val="24"/>
          <w:vertAlign w:val="superscript"/>
        </w:rPr>
        <w:t xml:space="preserve">   (</w:t>
      </w:r>
      <w:proofErr w:type="gramEnd"/>
      <w:r w:rsidRPr="003B2BEC">
        <w:rPr>
          <w:rFonts w:ascii="Times New Roman" w:eastAsia="Times New Roman" w:hAnsi="Times New Roman"/>
          <w:i/>
          <w:sz w:val="24"/>
          <w:szCs w:val="24"/>
          <w:vertAlign w:val="superscript"/>
        </w:rPr>
        <w:t>подпись, расшифровка</w:t>
      </w:r>
    </w:p>
    <w:p w14:paraId="1D2BD29C" w14:textId="13D05B2B" w:rsidR="005D77BB" w:rsidRPr="005D77BB" w:rsidRDefault="00613463" w:rsidP="00E11C5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DE6F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 w:type="page"/>
      </w:r>
      <w:r w:rsidR="005D77BB" w:rsidRPr="005D77BB">
        <w:rPr>
          <w:rFonts w:ascii="Times New Roman" w:hAnsi="Times New Roman"/>
          <w:sz w:val="28"/>
          <w:szCs w:val="28"/>
        </w:rPr>
        <w:lastRenderedPageBreak/>
        <w:t>Приложение 2</w:t>
      </w:r>
    </w:p>
    <w:p w14:paraId="353B63C5" w14:textId="77777777" w:rsidR="005D77BB" w:rsidRPr="005D77BB" w:rsidRDefault="005D77BB" w:rsidP="005D77BB">
      <w:pPr>
        <w:suppressAutoHyphens/>
        <w:autoSpaceDE w:val="0"/>
        <w:spacing w:after="0" w:line="240" w:lineRule="auto"/>
        <w:ind w:firstLine="709"/>
        <w:jc w:val="right"/>
        <w:rPr>
          <w:sz w:val="28"/>
          <w:szCs w:val="28"/>
        </w:rPr>
      </w:pPr>
    </w:p>
    <w:p w14:paraId="426F3FC7" w14:textId="77777777" w:rsidR="005D77BB" w:rsidRPr="005D77BB" w:rsidRDefault="005D77BB" w:rsidP="005D77BB">
      <w:pPr>
        <w:suppressAutoHyphens/>
        <w:autoSpaceDE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5D77BB">
        <w:rPr>
          <w:rFonts w:ascii="Times New Roman" w:hAnsi="Times New Roman"/>
          <w:sz w:val="28"/>
          <w:szCs w:val="28"/>
        </w:rPr>
        <w:t xml:space="preserve">Форма заявки на повышение квалификации или </w:t>
      </w:r>
      <w:r w:rsidRPr="005D77BB">
        <w:rPr>
          <w:rFonts w:ascii="Times New Roman" w:hAnsi="Times New Roman"/>
          <w:color w:val="000000"/>
          <w:sz w:val="28"/>
          <w:szCs w:val="28"/>
        </w:rPr>
        <w:t>дистанционную консультационную поддержку</w:t>
      </w:r>
    </w:p>
    <w:p w14:paraId="40EE8C83" w14:textId="77777777" w:rsidR="005D77BB" w:rsidRPr="005D77BB" w:rsidRDefault="005D77BB" w:rsidP="005D77BB">
      <w:pPr>
        <w:suppressAutoHyphens/>
        <w:autoSpaceDE w:val="0"/>
        <w:spacing w:after="0" w:line="240" w:lineRule="auto"/>
        <w:ind w:firstLine="709"/>
        <w:jc w:val="right"/>
        <w:rPr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843"/>
        <w:gridCol w:w="1276"/>
        <w:gridCol w:w="1559"/>
        <w:gridCol w:w="1559"/>
      </w:tblGrid>
      <w:tr w:rsidR="005D77BB" w:rsidRPr="005D77BB" w14:paraId="783E5D28" w14:textId="77777777" w:rsidTr="00D34F76">
        <w:trPr>
          <w:trHeight w:val="810"/>
        </w:trPr>
        <w:tc>
          <w:tcPr>
            <w:tcW w:w="1526" w:type="dxa"/>
            <w:vMerge w:val="restart"/>
          </w:tcPr>
          <w:p w14:paraId="1A91418D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77BB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1559" w:type="dxa"/>
            <w:vMerge w:val="restart"/>
          </w:tcPr>
          <w:p w14:paraId="518C8E65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77BB">
              <w:rPr>
                <w:rFonts w:ascii="Times New Roman" w:hAnsi="Times New Roman"/>
                <w:sz w:val="28"/>
                <w:szCs w:val="28"/>
              </w:rPr>
              <w:t>Место работы/ Должность</w:t>
            </w:r>
          </w:p>
        </w:tc>
        <w:tc>
          <w:tcPr>
            <w:tcW w:w="1843" w:type="dxa"/>
            <w:vMerge w:val="restart"/>
          </w:tcPr>
          <w:p w14:paraId="183FA02C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77BB">
              <w:rPr>
                <w:rFonts w:ascii="Times New Roman" w:hAnsi="Times New Roman"/>
                <w:sz w:val="28"/>
                <w:szCs w:val="28"/>
              </w:rPr>
              <w:t>Образование по диплому (специальность/квалификация)</w:t>
            </w:r>
          </w:p>
        </w:tc>
        <w:tc>
          <w:tcPr>
            <w:tcW w:w="1276" w:type="dxa"/>
            <w:vMerge w:val="restart"/>
          </w:tcPr>
          <w:p w14:paraId="5BF0658A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77BB">
              <w:rPr>
                <w:rFonts w:ascii="Times New Roman" w:hAnsi="Times New Roman"/>
                <w:sz w:val="28"/>
                <w:szCs w:val="28"/>
              </w:rPr>
              <w:t>Контактные данные (</w:t>
            </w:r>
            <w:r w:rsidRPr="005D77BB">
              <w:rPr>
                <w:rFonts w:ascii="Times New Roman" w:hAnsi="Times New Roman"/>
                <w:sz w:val="28"/>
                <w:szCs w:val="28"/>
                <w:lang w:val="en-US"/>
              </w:rPr>
              <w:t>email</w:t>
            </w:r>
            <w:r w:rsidRPr="005D77BB">
              <w:rPr>
                <w:rFonts w:ascii="Times New Roman" w:hAnsi="Times New Roman"/>
                <w:sz w:val="28"/>
                <w:szCs w:val="28"/>
              </w:rPr>
              <w:t>, тел.)</w:t>
            </w:r>
          </w:p>
        </w:tc>
        <w:tc>
          <w:tcPr>
            <w:tcW w:w="3118" w:type="dxa"/>
            <w:gridSpan w:val="2"/>
          </w:tcPr>
          <w:p w14:paraId="307449C2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77BB">
              <w:rPr>
                <w:rFonts w:ascii="Times New Roman" w:hAnsi="Times New Roman"/>
                <w:sz w:val="28"/>
                <w:szCs w:val="28"/>
              </w:rPr>
              <w:t>Форма методической поддержки</w:t>
            </w:r>
          </w:p>
        </w:tc>
      </w:tr>
      <w:tr w:rsidR="005D77BB" w:rsidRPr="005F25D7" w14:paraId="528CA8E7" w14:textId="77777777" w:rsidTr="00D34F76">
        <w:trPr>
          <w:trHeight w:val="1230"/>
        </w:trPr>
        <w:tc>
          <w:tcPr>
            <w:tcW w:w="1526" w:type="dxa"/>
            <w:vMerge/>
          </w:tcPr>
          <w:p w14:paraId="0B88C4E4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18F60DF6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14:paraId="32825383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14:paraId="4CCA8475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0485B5E" w14:textId="77777777" w:rsidR="005D77BB" w:rsidRPr="005D77BB" w:rsidRDefault="005D77BB" w:rsidP="00D34F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D77BB">
              <w:rPr>
                <w:rFonts w:ascii="Times New Roman" w:hAnsi="Times New Roman"/>
                <w:color w:val="000000"/>
                <w:sz w:val="28"/>
                <w:szCs w:val="28"/>
              </w:rPr>
              <w:t>повышение квалификации</w:t>
            </w:r>
          </w:p>
          <w:p w14:paraId="42E5D6FA" w14:textId="77777777" w:rsidR="005D77BB" w:rsidRPr="005D77BB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67506A5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77BB">
              <w:rPr>
                <w:rFonts w:ascii="Times New Roman" w:hAnsi="Times New Roman"/>
                <w:color w:val="000000"/>
                <w:sz w:val="28"/>
                <w:szCs w:val="28"/>
              </w:rPr>
              <w:t>дистанционная консультационная поддержка</w:t>
            </w:r>
          </w:p>
        </w:tc>
      </w:tr>
      <w:tr w:rsidR="005D77BB" w:rsidRPr="005F25D7" w14:paraId="29983F95" w14:textId="77777777" w:rsidTr="00D34F76">
        <w:tc>
          <w:tcPr>
            <w:tcW w:w="1526" w:type="dxa"/>
          </w:tcPr>
          <w:p w14:paraId="79389243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A500735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3B314143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14:paraId="6BA18C57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F91E01D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A4F91C7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</w:tr>
      <w:tr w:rsidR="005D77BB" w:rsidRPr="005F25D7" w14:paraId="4E128449" w14:textId="77777777" w:rsidTr="00D34F76">
        <w:tc>
          <w:tcPr>
            <w:tcW w:w="1526" w:type="dxa"/>
          </w:tcPr>
          <w:p w14:paraId="50CC0B1F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ED395DA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5628B41F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14:paraId="7292E0A0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7C05263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782567F8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</w:tr>
      <w:tr w:rsidR="005D77BB" w:rsidRPr="005F25D7" w14:paraId="43EEDB4C" w14:textId="77777777" w:rsidTr="00D34F76">
        <w:tc>
          <w:tcPr>
            <w:tcW w:w="1526" w:type="dxa"/>
          </w:tcPr>
          <w:p w14:paraId="3769D3A4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71E8FC5D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1226680F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14:paraId="6672CD0E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D318879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04D637F" w14:textId="77777777" w:rsidR="005D77BB" w:rsidRPr="005F25D7" w:rsidRDefault="005D77BB" w:rsidP="00D34F76">
            <w:pPr>
              <w:suppressAutoHyphens/>
              <w:autoSpaceDE w:val="0"/>
              <w:spacing w:after="0" w:line="240" w:lineRule="auto"/>
              <w:jc w:val="right"/>
              <w:rPr>
                <w:sz w:val="28"/>
                <w:szCs w:val="28"/>
              </w:rPr>
            </w:pPr>
          </w:p>
        </w:tc>
      </w:tr>
    </w:tbl>
    <w:p w14:paraId="3D5FDC7C" w14:textId="77777777" w:rsidR="005D77BB" w:rsidRPr="00DA5B48" w:rsidRDefault="005D77BB" w:rsidP="005D77BB">
      <w:pPr>
        <w:suppressAutoHyphens/>
        <w:autoSpaceDE w:val="0"/>
        <w:spacing w:after="0" w:line="240" w:lineRule="auto"/>
        <w:ind w:firstLine="709"/>
        <w:jc w:val="right"/>
        <w:rPr>
          <w:sz w:val="28"/>
          <w:szCs w:val="28"/>
        </w:rPr>
      </w:pPr>
    </w:p>
    <w:sectPr w:rsidR="005D77BB" w:rsidRPr="00DA5B48" w:rsidSect="00754B11">
      <w:footerReference w:type="default" r:id="rId9"/>
      <w:pgSz w:w="11906" w:h="16838"/>
      <w:pgMar w:top="709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DEC23" w14:textId="77777777" w:rsidR="00FB39C3" w:rsidRDefault="00FB39C3" w:rsidP="00516734">
      <w:pPr>
        <w:spacing w:after="0" w:line="240" w:lineRule="auto"/>
      </w:pPr>
      <w:r>
        <w:separator/>
      </w:r>
    </w:p>
  </w:endnote>
  <w:endnote w:type="continuationSeparator" w:id="0">
    <w:p w14:paraId="5A6BC542" w14:textId="77777777" w:rsidR="00FB39C3" w:rsidRDefault="00FB39C3" w:rsidP="00516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5FA2B" w14:textId="77777777" w:rsidR="00516734" w:rsidRDefault="00516734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FC2C38">
      <w:rPr>
        <w:noProof/>
      </w:rPr>
      <w:t>13</w:t>
    </w:r>
    <w:r>
      <w:fldChar w:fldCharType="end"/>
    </w:r>
  </w:p>
  <w:p w14:paraId="1A9B3F7B" w14:textId="77777777" w:rsidR="00516734" w:rsidRDefault="0051673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0936F" w14:textId="77777777" w:rsidR="00FB39C3" w:rsidRDefault="00FB39C3" w:rsidP="00516734">
      <w:pPr>
        <w:spacing w:after="0" w:line="240" w:lineRule="auto"/>
      </w:pPr>
      <w:r>
        <w:separator/>
      </w:r>
    </w:p>
  </w:footnote>
  <w:footnote w:type="continuationSeparator" w:id="0">
    <w:p w14:paraId="6486B63D" w14:textId="77777777" w:rsidR="00FB39C3" w:rsidRDefault="00FB39C3" w:rsidP="005167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62DD"/>
    <w:multiLevelType w:val="hybridMultilevel"/>
    <w:tmpl w:val="2B20AEE0"/>
    <w:lvl w:ilvl="0" w:tplc="9EBAEF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49E536B"/>
    <w:multiLevelType w:val="hybridMultilevel"/>
    <w:tmpl w:val="CE648DC8"/>
    <w:lvl w:ilvl="0" w:tplc="9EBAEF9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" w15:restartNumberingAfterBreak="0">
    <w:nsid w:val="06B21B5B"/>
    <w:multiLevelType w:val="hybridMultilevel"/>
    <w:tmpl w:val="4E16F28E"/>
    <w:lvl w:ilvl="0" w:tplc="D3E47C5C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75A41F8"/>
    <w:multiLevelType w:val="hybridMultilevel"/>
    <w:tmpl w:val="17DA4DC0"/>
    <w:lvl w:ilvl="0" w:tplc="9EBAEF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8184107"/>
    <w:multiLevelType w:val="hybridMultilevel"/>
    <w:tmpl w:val="2D8E09FE"/>
    <w:lvl w:ilvl="0" w:tplc="38BA92E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8220EE"/>
    <w:multiLevelType w:val="multilevel"/>
    <w:tmpl w:val="F3FE1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67614B"/>
    <w:multiLevelType w:val="hybridMultilevel"/>
    <w:tmpl w:val="A664C5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C54430"/>
    <w:multiLevelType w:val="hybridMultilevel"/>
    <w:tmpl w:val="6CB84E50"/>
    <w:lvl w:ilvl="0" w:tplc="9EBAEF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6F859E6"/>
    <w:multiLevelType w:val="hybridMultilevel"/>
    <w:tmpl w:val="113810BA"/>
    <w:lvl w:ilvl="0" w:tplc="9EBAEF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70F57F2"/>
    <w:multiLevelType w:val="hybridMultilevel"/>
    <w:tmpl w:val="6CB240DC"/>
    <w:lvl w:ilvl="0" w:tplc="078CD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C04331"/>
    <w:multiLevelType w:val="hybridMultilevel"/>
    <w:tmpl w:val="3056A85A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17D630D8"/>
    <w:multiLevelType w:val="hybridMultilevel"/>
    <w:tmpl w:val="3056A85A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1A5A2578"/>
    <w:multiLevelType w:val="hybridMultilevel"/>
    <w:tmpl w:val="BB82190C"/>
    <w:lvl w:ilvl="0" w:tplc="7FEAD33C">
      <w:start w:val="1"/>
      <w:numFmt w:val="decimal"/>
      <w:lvlText w:val="%1."/>
      <w:lvlJc w:val="left"/>
      <w:pPr>
        <w:ind w:left="1069" w:hanging="360"/>
      </w:pPr>
      <w:rPr>
        <w:rFonts w:eastAsia="Calibri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1D5D3E92"/>
    <w:multiLevelType w:val="multilevel"/>
    <w:tmpl w:val="200609CC"/>
    <w:lvl w:ilvl="0">
      <w:start w:val="2"/>
      <w:numFmt w:val="decimal"/>
      <w:suff w:val="space"/>
      <w:lvlText w:val="%1."/>
      <w:lvlJc w:val="left"/>
      <w:pPr>
        <w:ind w:left="450" w:hanging="450"/>
      </w:pPr>
      <w:rPr>
        <w:rFonts w:hint="default"/>
        <w:b/>
        <w:bCs/>
      </w:rPr>
    </w:lvl>
    <w:lvl w:ilvl="1">
      <w:start w:val="1"/>
      <w:numFmt w:val="decimal"/>
      <w:suff w:val="space"/>
      <w:lvlText w:val="%1.%2."/>
      <w:lvlJc w:val="left"/>
      <w:pPr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232873E8"/>
    <w:multiLevelType w:val="hybridMultilevel"/>
    <w:tmpl w:val="B00C2846"/>
    <w:lvl w:ilvl="0" w:tplc="9EBAEF98">
      <w:start w:val="1"/>
      <w:numFmt w:val="bullet"/>
      <w:lvlText w:val=""/>
      <w:lvlJc w:val="left"/>
      <w:pPr>
        <w:ind w:left="2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29" w:hanging="360"/>
      </w:pPr>
      <w:rPr>
        <w:rFonts w:ascii="Wingdings" w:hAnsi="Wingdings" w:hint="default"/>
      </w:rPr>
    </w:lvl>
  </w:abstractNum>
  <w:abstractNum w:abstractNumId="15" w15:restartNumberingAfterBreak="0">
    <w:nsid w:val="26AB3A3F"/>
    <w:multiLevelType w:val="hybridMultilevel"/>
    <w:tmpl w:val="A65EFD0E"/>
    <w:lvl w:ilvl="0" w:tplc="078CD06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6DA3D1E"/>
    <w:multiLevelType w:val="hybridMultilevel"/>
    <w:tmpl w:val="C2143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4313E7"/>
    <w:multiLevelType w:val="multilevel"/>
    <w:tmpl w:val="7A10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3E0DE9"/>
    <w:multiLevelType w:val="multilevel"/>
    <w:tmpl w:val="95265A2C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4CE7E5E"/>
    <w:multiLevelType w:val="hybridMultilevel"/>
    <w:tmpl w:val="62944888"/>
    <w:lvl w:ilvl="0" w:tplc="9EBAEF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B1251D7"/>
    <w:multiLevelType w:val="multilevel"/>
    <w:tmpl w:val="C2AE295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E910BEA"/>
    <w:multiLevelType w:val="hybridMultilevel"/>
    <w:tmpl w:val="A3846E16"/>
    <w:lvl w:ilvl="0" w:tplc="2304B1B0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1726888"/>
    <w:multiLevelType w:val="multilevel"/>
    <w:tmpl w:val="D99AA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2654C39"/>
    <w:multiLevelType w:val="hybridMultilevel"/>
    <w:tmpl w:val="C11C0882"/>
    <w:lvl w:ilvl="0" w:tplc="9C284D2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 w:tplc="C2EED022">
      <w:start w:val="1"/>
      <w:numFmt w:val="decimal"/>
      <w:lvlText w:val="%2."/>
      <w:lvlJc w:val="left"/>
      <w:pPr>
        <w:tabs>
          <w:tab w:val="num" w:pos="1677"/>
        </w:tabs>
        <w:ind w:left="1677" w:hanging="390"/>
      </w:p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4" w15:restartNumberingAfterBreak="0">
    <w:nsid w:val="498952D6"/>
    <w:multiLevelType w:val="hybridMultilevel"/>
    <w:tmpl w:val="2874639C"/>
    <w:lvl w:ilvl="0" w:tplc="9EBAEF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9A158F0"/>
    <w:multiLevelType w:val="hybridMultilevel"/>
    <w:tmpl w:val="93E8CF0A"/>
    <w:lvl w:ilvl="0" w:tplc="078CD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503276"/>
    <w:multiLevelType w:val="multilevel"/>
    <w:tmpl w:val="ED8EE4CC"/>
    <w:lvl w:ilvl="0">
      <w:start w:val="1"/>
      <w:numFmt w:val="decimal"/>
      <w:suff w:val="space"/>
      <w:lvlText w:val="%1."/>
      <w:lvlJc w:val="left"/>
      <w:pPr>
        <w:ind w:left="450" w:hanging="450"/>
      </w:pPr>
      <w:rPr>
        <w:rFonts w:hint="default"/>
        <w:b/>
        <w:bCs/>
      </w:rPr>
    </w:lvl>
    <w:lvl w:ilvl="1">
      <w:start w:val="2"/>
      <w:numFmt w:val="decimal"/>
      <w:suff w:val="space"/>
      <w:lvlText w:val="%1.%2."/>
      <w:lvlJc w:val="left"/>
      <w:pPr>
        <w:ind w:left="7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3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36" w:hanging="2160"/>
      </w:pPr>
      <w:rPr>
        <w:rFonts w:hint="default"/>
      </w:rPr>
    </w:lvl>
  </w:abstractNum>
  <w:abstractNum w:abstractNumId="27" w15:restartNumberingAfterBreak="0">
    <w:nsid w:val="4AF26E4B"/>
    <w:multiLevelType w:val="hybridMultilevel"/>
    <w:tmpl w:val="2A6E3EAA"/>
    <w:lvl w:ilvl="0" w:tplc="F490F792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4C966385"/>
    <w:multiLevelType w:val="hybridMultilevel"/>
    <w:tmpl w:val="69821936"/>
    <w:lvl w:ilvl="0" w:tplc="9EBAEF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D2A12F5"/>
    <w:multiLevelType w:val="hybridMultilevel"/>
    <w:tmpl w:val="F5BE05C2"/>
    <w:lvl w:ilvl="0" w:tplc="9EBAEF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4D974DD1"/>
    <w:multiLevelType w:val="hybridMultilevel"/>
    <w:tmpl w:val="C8EEF8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DF117E"/>
    <w:multiLevelType w:val="multilevel"/>
    <w:tmpl w:val="84B6A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3E2AD9"/>
    <w:multiLevelType w:val="hybridMultilevel"/>
    <w:tmpl w:val="26DE90DC"/>
    <w:lvl w:ilvl="0" w:tplc="D3E47C5C">
      <w:start w:val="1"/>
      <w:numFmt w:val="bullet"/>
      <w:lvlText w:val="­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B16133"/>
    <w:multiLevelType w:val="hybridMultilevel"/>
    <w:tmpl w:val="73FAE122"/>
    <w:lvl w:ilvl="0" w:tplc="078CD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D224D5"/>
    <w:multiLevelType w:val="multilevel"/>
    <w:tmpl w:val="5664D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DDD7619"/>
    <w:multiLevelType w:val="multilevel"/>
    <w:tmpl w:val="BEC66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9152EB"/>
    <w:multiLevelType w:val="multilevel"/>
    <w:tmpl w:val="A00EC0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0E37498"/>
    <w:multiLevelType w:val="hybridMultilevel"/>
    <w:tmpl w:val="74322F3E"/>
    <w:lvl w:ilvl="0" w:tplc="D3E47C5C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738C0887"/>
    <w:multiLevelType w:val="hybridMultilevel"/>
    <w:tmpl w:val="858CDD28"/>
    <w:lvl w:ilvl="0" w:tplc="D3E47C5C">
      <w:start w:val="1"/>
      <w:numFmt w:val="bullet"/>
      <w:lvlText w:val="­"/>
      <w:lvlJc w:val="left"/>
      <w:pPr>
        <w:ind w:left="214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9" w15:restartNumberingAfterBreak="0">
    <w:nsid w:val="73990AAA"/>
    <w:multiLevelType w:val="hybridMultilevel"/>
    <w:tmpl w:val="B49AF31C"/>
    <w:lvl w:ilvl="0" w:tplc="D3E47C5C">
      <w:start w:val="1"/>
      <w:numFmt w:val="bullet"/>
      <w:lvlText w:val="­"/>
      <w:lvlJc w:val="left"/>
      <w:pPr>
        <w:ind w:left="810" w:hanging="360"/>
      </w:pPr>
      <w:rPr>
        <w:rFonts w:ascii="Arial" w:hAnsi="Arial"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74A945D2"/>
    <w:multiLevelType w:val="hybridMultilevel"/>
    <w:tmpl w:val="94DC63BA"/>
    <w:lvl w:ilvl="0" w:tplc="8A84629C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7636C8F"/>
    <w:multiLevelType w:val="hybridMultilevel"/>
    <w:tmpl w:val="DDFC8DAA"/>
    <w:lvl w:ilvl="0" w:tplc="D3E47C5C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7780477E"/>
    <w:multiLevelType w:val="hybridMultilevel"/>
    <w:tmpl w:val="C11C0882"/>
    <w:lvl w:ilvl="0" w:tplc="9C284D2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 w:tplc="C2EED022">
      <w:start w:val="1"/>
      <w:numFmt w:val="decimal"/>
      <w:lvlText w:val="%2."/>
      <w:lvlJc w:val="left"/>
      <w:pPr>
        <w:tabs>
          <w:tab w:val="num" w:pos="1677"/>
        </w:tabs>
        <w:ind w:left="1677" w:hanging="390"/>
      </w:p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3" w15:restartNumberingAfterBreak="0">
    <w:nsid w:val="7EBE0D8C"/>
    <w:multiLevelType w:val="multilevel"/>
    <w:tmpl w:val="EAA8C0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298540415">
    <w:abstractNumId w:val="6"/>
  </w:num>
  <w:num w:numId="2" w16cid:durableId="40430616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0382452">
    <w:abstractNumId w:val="30"/>
  </w:num>
  <w:num w:numId="4" w16cid:durableId="611664680">
    <w:abstractNumId w:val="23"/>
  </w:num>
  <w:num w:numId="5" w16cid:durableId="285086035">
    <w:abstractNumId w:val="42"/>
  </w:num>
  <w:num w:numId="6" w16cid:durableId="1451239160">
    <w:abstractNumId w:val="40"/>
  </w:num>
  <w:num w:numId="7" w16cid:durableId="887227655">
    <w:abstractNumId w:val="22"/>
  </w:num>
  <w:num w:numId="8" w16cid:durableId="292292361">
    <w:abstractNumId w:val="11"/>
  </w:num>
  <w:num w:numId="9" w16cid:durableId="296254654">
    <w:abstractNumId w:val="16"/>
  </w:num>
  <w:num w:numId="10" w16cid:durableId="1307858052">
    <w:abstractNumId w:val="33"/>
  </w:num>
  <w:num w:numId="11" w16cid:durableId="318459066">
    <w:abstractNumId w:val="10"/>
  </w:num>
  <w:num w:numId="12" w16cid:durableId="1351562523">
    <w:abstractNumId w:val="9"/>
  </w:num>
  <w:num w:numId="13" w16cid:durableId="84614184">
    <w:abstractNumId w:val="25"/>
  </w:num>
  <w:num w:numId="14" w16cid:durableId="1406761593">
    <w:abstractNumId w:val="15"/>
  </w:num>
  <w:num w:numId="15" w16cid:durableId="1430585947">
    <w:abstractNumId w:val="18"/>
  </w:num>
  <w:num w:numId="16" w16cid:durableId="276524805">
    <w:abstractNumId w:val="38"/>
  </w:num>
  <w:num w:numId="17" w16cid:durableId="1603142432">
    <w:abstractNumId w:val="37"/>
  </w:num>
  <w:num w:numId="18" w16cid:durableId="42103075">
    <w:abstractNumId w:val="39"/>
  </w:num>
  <w:num w:numId="19" w16cid:durableId="672756489">
    <w:abstractNumId w:val="32"/>
  </w:num>
  <w:num w:numId="20" w16cid:durableId="1896963327">
    <w:abstractNumId w:val="2"/>
  </w:num>
  <w:num w:numId="21" w16cid:durableId="2118598182">
    <w:abstractNumId w:val="41"/>
  </w:num>
  <w:num w:numId="22" w16cid:durableId="16198342">
    <w:abstractNumId w:val="21"/>
  </w:num>
  <w:num w:numId="23" w16cid:durableId="423918485">
    <w:abstractNumId w:val="43"/>
  </w:num>
  <w:num w:numId="24" w16cid:durableId="1488478364">
    <w:abstractNumId w:val="24"/>
  </w:num>
  <w:num w:numId="25" w16cid:durableId="2033259033">
    <w:abstractNumId w:val="20"/>
  </w:num>
  <w:num w:numId="26" w16cid:durableId="2116517473">
    <w:abstractNumId w:val="36"/>
  </w:num>
  <w:num w:numId="27" w16cid:durableId="373508670">
    <w:abstractNumId w:val="4"/>
  </w:num>
  <w:num w:numId="28" w16cid:durableId="2060468531">
    <w:abstractNumId w:val="27"/>
  </w:num>
  <w:num w:numId="29" w16cid:durableId="69356917">
    <w:abstractNumId w:val="35"/>
  </w:num>
  <w:num w:numId="30" w16cid:durableId="1265501514">
    <w:abstractNumId w:val="31"/>
  </w:num>
  <w:num w:numId="31" w16cid:durableId="76220355">
    <w:abstractNumId w:val="17"/>
  </w:num>
  <w:num w:numId="32" w16cid:durableId="1671373344">
    <w:abstractNumId w:val="5"/>
  </w:num>
  <w:num w:numId="33" w16cid:durableId="1547721934">
    <w:abstractNumId w:val="13"/>
  </w:num>
  <w:num w:numId="34" w16cid:durableId="44447487">
    <w:abstractNumId w:val="26"/>
  </w:num>
  <w:num w:numId="35" w16cid:durableId="70935162">
    <w:abstractNumId w:val="0"/>
  </w:num>
  <w:num w:numId="36" w16cid:durableId="678971066">
    <w:abstractNumId w:val="28"/>
  </w:num>
  <w:num w:numId="37" w16cid:durableId="269435764">
    <w:abstractNumId w:val="1"/>
  </w:num>
  <w:num w:numId="38" w16cid:durableId="1873498134">
    <w:abstractNumId w:val="7"/>
  </w:num>
  <w:num w:numId="39" w16cid:durableId="893007897">
    <w:abstractNumId w:val="19"/>
  </w:num>
  <w:num w:numId="40" w16cid:durableId="1362239661">
    <w:abstractNumId w:val="3"/>
  </w:num>
  <w:num w:numId="41" w16cid:durableId="867331575">
    <w:abstractNumId w:val="8"/>
  </w:num>
  <w:num w:numId="42" w16cid:durableId="1869564603">
    <w:abstractNumId w:val="14"/>
  </w:num>
  <w:num w:numId="43" w16cid:durableId="843129594">
    <w:abstractNumId w:val="29"/>
  </w:num>
  <w:num w:numId="44" w16cid:durableId="2060549524">
    <w:abstractNumId w:val="34"/>
  </w:num>
  <w:num w:numId="45" w16cid:durableId="17291093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006"/>
    <w:rsid w:val="00002D63"/>
    <w:rsid w:val="00011243"/>
    <w:rsid w:val="0004656E"/>
    <w:rsid w:val="00076121"/>
    <w:rsid w:val="00085FB5"/>
    <w:rsid w:val="00090451"/>
    <w:rsid w:val="00095872"/>
    <w:rsid w:val="000D4194"/>
    <w:rsid w:val="000E1CB7"/>
    <w:rsid w:val="000F0718"/>
    <w:rsid w:val="000F0B74"/>
    <w:rsid w:val="000F392B"/>
    <w:rsid w:val="000F4B1C"/>
    <w:rsid w:val="000F7AA8"/>
    <w:rsid w:val="001339A3"/>
    <w:rsid w:val="0014321E"/>
    <w:rsid w:val="0014732E"/>
    <w:rsid w:val="001635FB"/>
    <w:rsid w:val="00175EC0"/>
    <w:rsid w:val="0018766A"/>
    <w:rsid w:val="001973BE"/>
    <w:rsid w:val="001A60D1"/>
    <w:rsid w:val="001A7EAD"/>
    <w:rsid w:val="001C4622"/>
    <w:rsid w:val="001C6ADE"/>
    <w:rsid w:val="001D1D11"/>
    <w:rsid w:val="001F3233"/>
    <w:rsid w:val="00200D39"/>
    <w:rsid w:val="00200DD1"/>
    <w:rsid w:val="002202DD"/>
    <w:rsid w:val="002331D2"/>
    <w:rsid w:val="00235D6A"/>
    <w:rsid w:val="002678DD"/>
    <w:rsid w:val="00267967"/>
    <w:rsid w:val="00291AB4"/>
    <w:rsid w:val="002969E7"/>
    <w:rsid w:val="002A0BF0"/>
    <w:rsid w:val="002A654D"/>
    <w:rsid w:val="002A6629"/>
    <w:rsid w:val="002D042D"/>
    <w:rsid w:val="002D098C"/>
    <w:rsid w:val="002D151B"/>
    <w:rsid w:val="002D56CE"/>
    <w:rsid w:val="002E6AF7"/>
    <w:rsid w:val="002F4194"/>
    <w:rsid w:val="002F4491"/>
    <w:rsid w:val="0030739C"/>
    <w:rsid w:val="00323F08"/>
    <w:rsid w:val="003323AE"/>
    <w:rsid w:val="00333A14"/>
    <w:rsid w:val="0033799D"/>
    <w:rsid w:val="003401C0"/>
    <w:rsid w:val="00344410"/>
    <w:rsid w:val="00350E1C"/>
    <w:rsid w:val="00353A7C"/>
    <w:rsid w:val="00355348"/>
    <w:rsid w:val="003765C3"/>
    <w:rsid w:val="003769D4"/>
    <w:rsid w:val="00377AD4"/>
    <w:rsid w:val="00390437"/>
    <w:rsid w:val="003920B1"/>
    <w:rsid w:val="003A6B2F"/>
    <w:rsid w:val="003B1822"/>
    <w:rsid w:val="003B2BEC"/>
    <w:rsid w:val="003C7760"/>
    <w:rsid w:val="003E687A"/>
    <w:rsid w:val="003F0C86"/>
    <w:rsid w:val="00413376"/>
    <w:rsid w:val="004177CD"/>
    <w:rsid w:val="00430353"/>
    <w:rsid w:val="0043276A"/>
    <w:rsid w:val="00447733"/>
    <w:rsid w:val="00456B63"/>
    <w:rsid w:val="00474F2C"/>
    <w:rsid w:val="00480568"/>
    <w:rsid w:val="004A51DE"/>
    <w:rsid w:val="004B0772"/>
    <w:rsid w:val="004D027A"/>
    <w:rsid w:val="004D2772"/>
    <w:rsid w:val="004E0CD6"/>
    <w:rsid w:val="004F1500"/>
    <w:rsid w:val="004F23B5"/>
    <w:rsid w:val="00505DAC"/>
    <w:rsid w:val="00507380"/>
    <w:rsid w:val="00516139"/>
    <w:rsid w:val="00516734"/>
    <w:rsid w:val="0052001C"/>
    <w:rsid w:val="00527B44"/>
    <w:rsid w:val="0054546A"/>
    <w:rsid w:val="00546BE5"/>
    <w:rsid w:val="0058426D"/>
    <w:rsid w:val="005A73DB"/>
    <w:rsid w:val="005C4651"/>
    <w:rsid w:val="005D1ADF"/>
    <w:rsid w:val="005D35AA"/>
    <w:rsid w:val="005D77BB"/>
    <w:rsid w:val="005F0AB1"/>
    <w:rsid w:val="005F25D7"/>
    <w:rsid w:val="00600412"/>
    <w:rsid w:val="00604FE0"/>
    <w:rsid w:val="00613463"/>
    <w:rsid w:val="00614F77"/>
    <w:rsid w:val="00615949"/>
    <w:rsid w:val="00637E66"/>
    <w:rsid w:val="00665E8A"/>
    <w:rsid w:val="00667C93"/>
    <w:rsid w:val="00674554"/>
    <w:rsid w:val="00674EBD"/>
    <w:rsid w:val="00676126"/>
    <w:rsid w:val="00682725"/>
    <w:rsid w:val="00685314"/>
    <w:rsid w:val="006B6456"/>
    <w:rsid w:val="006C1600"/>
    <w:rsid w:val="006D0A18"/>
    <w:rsid w:val="006E4789"/>
    <w:rsid w:val="0070010D"/>
    <w:rsid w:val="00701DF9"/>
    <w:rsid w:val="007061A6"/>
    <w:rsid w:val="007143DA"/>
    <w:rsid w:val="00735004"/>
    <w:rsid w:val="00754B11"/>
    <w:rsid w:val="0075642A"/>
    <w:rsid w:val="00767964"/>
    <w:rsid w:val="0078006C"/>
    <w:rsid w:val="00786C69"/>
    <w:rsid w:val="007876C6"/>
    <w:rsid w:val="00791A15"/>
    <w:rsid w:val="0079470A"/>
    <w:rsid w:val="007A40C8"/>
    <w:rsid w:val="007A57CE"/>
    <w:rsid w:val="007B40DB"/>
    <w:rsid w:val="007C398B"/>
    <w:rsid w:val="007C7D98"/>
    <w:rsid w:val="007D2507"/>
    <w:rsid w:val="0080003D"/>
    <w:rsid w:val="00803996"/>
    <w:rsid w:val="00816F3C"/>
    <w:rsid w:val="00817556"/>
    <w:rsid w:val="008231AD"/>
    <w:rsid w:val="00827322"/>
    <w:rsid w:val="00827A09"/>
    <w:rsid w:val="00830360"/>
    <w:rsid w:val="00840D31"/>
    <w:rsid w:val="00870FB2"/>
    <w:rsid w:val="00874A1C"/>
    <w:rsid w:val="00877752"/>
    <w:rsid w:val="0089666C"/>
    <w:rsid w:val="008A13E7"/>
    <w:rsid w:val="008A6B97"/>
    <w:rsid w:val="008C5B2E"/>
    <w:rsid w:val="008E0A61"/>
    <w:rsid w:val="008F5FA5"/>
    <w:rsid w:val="00924A02"/>
    <w:rsid w:val="00934BFC"/>
    <w:rsid w:val="00950504"/>
    <w:rsid w:val="00976C7D"/>
    <w:rsid w:val="00992BC6"/>
    <w:rsid w:val="009940F8"/>
    <w:rsid w:val="009978A6"/>
    <w:rsid w:val="009A73B5"/>
    <w:rsid w:val="009B59A3"/>
    <w:rsid w:val="009C40CB"/>
    <w:rsid w:val="009D4E55"/>
    <w:rsid w:val="009E16FB"/>
    <w:rsid w:val="009E34D8"/>
    <w:rsid w:val="009E716D"/>
    <w:rsid w:val="009F3D41"/>
    <w:rsid w:val="009F4E1E"/>
    <w:rsid w:val="00A27D85"/>
    <w:rsid w:val="00A347C8"/>
    <w:rsid w:val="00A43B68"/>
    <w:rsid w:val="00A45CDA"/>
    <w:rsid w:val="00A67617"/>
    <w:rsid w:val="00A710C9"/>
    <w:rsid w:val="00A76DC7"/>
    <w:rsid w:val="00A92471"/>
    <w:rsid w:val="00A9480E"/>
    <w:rsid w:val="00AB7671"/>
    <w:rsid w:val="00AE5CD1"/>
    <w:rsid w:val="00AF579D"/>
    <w:rsid w:val="00AF7A7A"/>
    <w:rsid w:val="00B02B65"/>
    <w:rsid w:val="00B16C1D"/>
    <w:rsid w:val="00B4006E"/>
    <w:rsid w:val="00B43FA4"/>
    <w:rsid w:val="00B66557"/>
    <w:rsid w:val="00B74920"/>
    <w:rsid w:val="00B768D9"/>
    <w:rsid w:val="00B819EA"/>
    <w:rsid w:val="00B86F75"/>
    <w:rsid w:val="00B927E9"/>
    <w:rsid w:val="00BB283D"/>
    <w:rsid w:val="00BD4420"/>
    <w:rsid w:val="00BD57E4"/>
    <w:rsid w:val="00BD7FF8"/>
    <w:rsid w:val="00BE0B74"/>
    <w:rsid w:val="00BE38D0"/>
    <w:rsid w:val="00BE6458"/>
    <w:rsid w:val="00BE656F"/>
    <w:rsid w:val="00BE6EB6"/>
    <w:rsid w:val="00BF1D58"/>
    <w:rsid w:val="00BF3331"/>
    <w:rsid w:val="00BF50FF"/>
    <w:rsid w:val="00C05D9A"/>
    <w:rsid w:val="00C07ABD"/>
    <w:rsid w:val="00C25126"/>
    <w:rsid w:val="00C300CF"/>
    <w:rsid w:val="00C3199A"/>
    <w:rsid w:val="00C33902"/>
    <w:rsid w:val="00C363A7"/>
    <w:rsid w:val="00C406D0"/>
    <w:rsid w:val="00C576FE"/>
    <w:rsid w:val="00C635E7"/>
    <w:rsid w:val="00C71518"/>
    <w:rsid w:val="00C71CC5"/>
    <w:rsid w:val="00C735F1"/>
    <w:rsid w:val="00C7722E"/>
    <w:rsid w:val="00C92CEC"/>
    <w:rsid w:val="00C94C0E"/>
    <w:rsid w:val="00CA33A7"/>
    <w:rsid w:val="00CC0221"/>
    <w:rsid w:val="00CD6B89"/>
    <w:rsid w:val="00D06A7F"/>
    <w:rsid w:val="00D11AA3"/>
    <w:rsid w:val="00D158DF"/>
    <w:rsid w:val="00D34F76"/>
    <w:rsid w:val="00D43351"/>
    <w:rsid w:val="00D436F8"/>
    <w:rsid w:val="00D6238D"/>
    <w:rsid w:val="00D6303A"/>
    <w:rsid w:val="00D63605"/>
    <w:rsid w:val="00D677D9"/>
    <w:rsid w:val="00D71E85"/>
    <w:rsid w:val="00D72291"/>
    <w:rsid w:val="00D8331B"/>
    <w:rsid w:val="00D872FA"/>
    <w:rsid w:val="00D87D85"/>
    <w:rsid w:val="00DA3476"/>
    <w:rsid w:val="00DA5B48"/>
    <w:rsid w:val="00DC0C63"/>
    <w:rsid w:val="00DC3986"/>
    <w:rsid w:val="00DC3D6B"/>
    <w:rsid w:val="00DD3D52"/>
    <w:rsid w:val="00DD61D1"/>
    <w:rsid w:val="00DD6A94"/>
    <w:rsid w:val="00DE6F15"/>
    <w:rsid w:val="00DE716A"/>
    <w:rsid w:val="00DE7EE9"/>
    <w:rsid w:val="00DF57FA"/>
    <w:rsid w:val="00E00E11"/>
    <w:rsid w:val="00E01F8F"/>
    <w:rsid w:val="00E11C5B"/>
    <w:rsid w:val="00E12636"/>
    <w:rsid w:val="00E24D0F"/>
    <w:rsid w:val="00E31CCE"/>
    <w:rsid w:val="00E40E53"/>
    <w:rsid w:val="00E4198B"/>
    <w:rsid w:val="00E44DE0"/>
    <w:rsid w:val="00E53176"/>
    <w:rsid w:val="00E972F9"/>
    <w:rsid w:val="00EA373B"/>
    <w:rsid w:val="00EA6728"/>
    <w:rsid w:val="00EB09FC"/>
    <w:rsid w:val="00EB3EEC"/>
    <w:rsid w:val="00EC6BD7"/>
    <w:rsid w:val="00ED08A2"/>
    <w:rsid w:val="00EE65DD"/>
    <w:rsid w:val="00EF0CB3"/>
    <w:rsid w:val="00EF147F"/>
    <w:rsid w:val="00F00006"/>
    <w:rsid w:val="00F052D8"/>
    <w:rsid w:val="00F213FC"/>
    <w:rsid w:val="00F22D53"/>
    <w:rsid w:val="00F356D6"/>
    <w:rsid w:val="00F51BD7"/>
    <w:rsid w:val="00F60213"/>
    <w:rsid w:val="00F60FC0"/>
    <w:rsid w:val="00F81456"/>
    <w:rsid w:val="00F97143"/>
    <w:rsid w:val="00FA307D"/>
    <w:rsid w:val="00FA6385"/>
    <w:rsid w:val="00FB389D"/>
    <w:rsid w:val="00FB39C3"/>
    <w:rsid w:val="00FB4CF0"/>
    <w:rsid w:val="00FB4D62"/>
    <w:rsid w:val="00FC0AF8"/>
    <w:rsid w:val="00FC2C38"/>
    <w:rsid w:val="00FC696C"/>
    <w:rsid w:val="00FE5C25"/>
    <w:rsid w:val="00FF09D3"/>
    <w:rsid w:val="00FF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CCFC78E"/>
  <w15:chartTrackingRefBased/>
  <w15:docId w15:val="{07BD850D-B2E4-4BC5-8810-E2EA376FA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5CD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D61D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3">
    <w:name w:val="Hyperlink"/>
    <w:uiPriority w:val="99"/>
    <w:unhideWhenUsed/>
    <w:rsid w:val="00E01F8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A6B9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table" w:styleId="a5">
    <w:name w:val="Table Grid"/>
    <w:basedOn w:val="a1"/>
    <w:uiPriority w:val="39"/>
    <w:rsid w:val="00934B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1673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516734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51673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516734"/>
    <w:rPr>
      <w:sz w:val="22"/>
      <w:szCs w:val="22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7B40DB"/>
    <w:rPr>
      <w:sz w:val="20"/>
      <w:szCs w:val="20"/>
    </w:rPr>
  </w:style>
  <w:style w:type="character" w:customStyle="1" w:styleId="ab">
    <w:name w:val="Текст сноски Знак"/>
    <w:link w:val="aa"/>
    <w:uiPriority w:val="99"/>
    <w:semiHidden/>
    <w:rsid w:val="007B40DB"/>
    <w:rPr>
      <w:lang w:eastAsia="en-US"/>
    </w:rPr>
  </w:style>
  <w:style w:type="character" w:styleId="ac">
    <w:name w:val="footnote reference"/>
    <w:uiPriority w:val="99"/>
    <w:semiHidden/>
    <w:unhideWhenUsed/>
    <w:rsid w:val="007B40DB"/>
    <w:rPr>
      <w:vertAlign w:val="superscript"/>
    </w:rPr>
  </w:style>
  <w:style w:type="paragraph" w:customStyle="1" w:styleId="ConsPlusNormal">
    <w:name w:val="ConsPlusNormal"/>
    <w:rsid w:val="0083036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d">
    <w:name w:val="Body Text"/>
    <w:basedOn w:val="a"/>
    <w:link w:val="ae"/>
    <w:uiPriority w:val="1"/>
    <w:qFormat/>
    <w:rsid w:val="009D4E55"/>
    <w:pPr>
      <w:widowControl w:val="0"/>
      <w:spacing w:after="0" w:line="240" w:lineRule="auto"/>
      <w:ind w:left="1022"/>
    </w:pPr>
    <w:rPr>
      <w:rFonts w:ascii="Times New Roman" w:eastAsia="Times New Roman" w:hAnsi="Times New Roman"/>
      <w:sz w:val="28"/>
      <w:szCs w:val="28"/>
    </w:rPr>
  </w:style>
  <w:style w:type="character" w:customStyle="1" w:styleId="ae">
    <w:name w:val="Основной текст Знак"/>
    <w:link w:val="ad"/>
    <w:uiPriority w:val="1"/>
    <w:rsid w:val="009D4E55"/>
    <w:rPr>
      <w:rFonts w:ascii="Times New Roman" w:eastAsia="Times New Roman" w:hAnsi="Times New Roman"/>
      <w:sz w:val="28"/>
      <w:szCs w:val="28"/>
      <w:lang w:eastAsia="en-US"/>
    </w:rPr>
  </w:style>
  <w:style w:type="paragraph" w:styleId="af">
    <w:name w:val="Обычный (веб)"/>
    <w:basedOn w:val="a"/>
    <w:uiPriority w:val="99"/>
    <w:unhideWhenUsed/>
    <w:rsid w:val="00F602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uiPriority w:val="22"/>
    <w:qFormat/>
    <w:rsid w:val="006004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64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irpo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07035-7E2B-4079-A021-89597FF15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1750</Words>
  <Characters>9977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11704</CharactersWithSpaces>
  <SharedDoc>false</SharedDoc>
  <HLinks>
    <vt:vector size="6" baseType="variant">
      <vt:variant>
        <vt:i4>3735649</vt:i4>
      </vt:variant>
      <vt:variant>
        <vt:i4>0</vt:i4>
      </vt:variant>
      <vt:variant>
        <vt:i4>0</vt:i4>
      </vt:variant>
      <vt:variant>
        <vt:i4>5</vt:i4>
      </vt:variant>
      <vt:variant>
        <vt:lpwstr>https://chirpo.ru/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cp:lastModifiedBy>Романенко Сергей Борисович</cp:lastModifiedBy>
  <cp:revision>2</cp:revision>
  <cp:lastPrinted>2025-01-24T04:40:00Z</cp:lastPrinted>
  <dcterms:created xsi:type="dcterms:W3CDTF">2026-02-03T09:59:00Z</dcterms:created>
  <dcterms:modified xsi:type="dcterms:W3CDTF">2026-02-03T09:59:00Z</dcterms:modified>
</cp:coreProperties>
</file>