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294" w:rsidRPr="004676E7" w:rsidRDefault="00E51294" w:rsidP="00E51294">
      <w:pPr>
        <w:spacing w:after="0" w:line="240" w:lineRule="auto"/>
        <w:ind w:left="3250" w:firstLine="595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Ректору</w:t>
      </w:r>
    </w:p>
    <w:p w:rsidR="00E51294" w:rsidRPr="004676E7" w:rsidRDefault="00E51294" w:rsidP="00E51294">
      <w:pPr>
        <w:spacing w:after="0" w:line="240" w:lineRule="auto"/>
        <w:ind w:left="2960" w:firstLine="5246"/>
        <w:jc w:val="both"/>
        <w:rPr>
          <w:rFonts w:ascii="Times New Roman" w:hAnsi="Times New Roman"/>
          <w:sz w:val="28"/>
          <w:szCs w:val="28"/>
        </w:rPr>
      </w:pPr>
      <w:r w:rsidRPr="004676E7">
        <w:rPr>
          <w:rFonts w:ascii="Times New Roman" w:hAnsi="Times New Roman"/>
          <w:sz w:val="28"/>
          <w:szCs w:val="28"/>
        </w:rPr>
        <w:t>ГБУ Д</w:t>
      </w:r>
      <w:r>
        <w:rPr>
          <w:rFonts w:ascii="Times New Roman" w:hAnsi="Times New Roman"/>
          <w:sz w:val="28"/>
          <w:szCs w:val="28"/>
        </w:rPr>
        <w:t>П</w:t>
      </w:r>
      <w:r w:rsidRPr="004676E7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 ЧИРПО</w:t>
      </w:r>
    </w:p>
    <w:p w:rsidR="00E51294" w:rsidRPr="004676E7" w:rsidRDefault="007918BF" w:rsidP="00E51294">
      <w:pPr>
        <w:tabs>
          <w:tab w:val="left" w:pos="6480"/>
        </w:tabs>
        <w:spacing w:after="0" w:line="240" w:lineRule="auto"/>
        <w:ind w:firstLine="6300"/>
        <w:jc w:val="right"/>
        <w:rPr>
          <w:rFonts w:ascii="Times New Roman" w:hAnsi="Times New Roman"/>
          <w:sz w:val="28"/>
          <w:szCs w:val="28"/>
        </w:rPr>
      </w:pPr>
      <w:r w:rsidRPr="003D3AD1">
        <w:rPr>
          <w:rFonts w:ascii="Times New Roman" w:hAnsi="Times New Roman"/>
          <w:sz w:val="27"/>
          <w:szCs w:val="27"/>
        </w:rPr>
        <w:t>А. В. Савченков</w:t>
      </w:r>
      <w:r>
        <w:rPr>
          <w:rFonts w:ascii="Times New Roman" w:hAnsi="Times New Roman"/>
          <w:sz w:val="27"/>
          <w:szCs w:val="27"/>
        </w:rPr>
        <w:t>у</w:t>
      </w:r>
    </w:p>
    <w:p w:rsidR="00E51294" w:rsidRPr="004676E7" w:rsidRDefault="00E51294" w:rsidP="00E51294">
      <w:pPr>
        <w:tabs>
          <w:tab w:val="left" w:pos="6480"/>
        </w:tabs>
        <w:spacing w:after="0" w:line="240" w:lineRule="auto"/>
        <w:ind w:firstLine="6300"/>
        <w:jc w:val="right"/>
        <w:rPr>
          <w:rFonts w:ascii="Times New Roman" w:hAnsi="Times New Roman"/>
          <w:b/>
          <w:sz w:val="24"/>
          <w:szCs w:val="28"/>
        </w:rPr>
      </w:pPr>
    </w:p>
    <w:p w:rsidR="00E51294" w:rsidRPr="004676E7" w:rsidRDefault="00E51294" w:rsidP="00E51294">
      <w:pPr>
        <w:spacing w:after="0" w:line="240" w:lineRule="auto"/>
        <w:jc w:val="center"/>
        <w:rPr>
          <w:rFonts w:ascii="Times New Roman" w:hAnsi="Times New Roman"/>
          <w:b/>
          <w:sz w:val="28"/>
          <w:szCs w:val="32"/>
        </w:rPr>
      </w:pPr>
      <w:r w:rsidRPr="004676E7">
        <w:rPr>
          <w:rFonts w:ascii="Times New Roman" w:hAnsi="Times New Roman"/>
          <w:b/>
          <w:sz w:val="28"/>
          <w:szCs w:val="32"/>
        </w:rPr>
        <w:t>ЗАЯВКА</w:t>
      </w:r>
    </w:p>
    <w:p w:rsidR="00E51294" w:rsidRDefault="00E51294" w:rsidP="00E512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676E7">
        <w:rPr>
          <w:rFonts w:ascii="Times New Roman" w:hAnsi="Times New Roman"/>
          <w:sz w:val="28"/>
          <w:szCs w:val="28"/>
        </w:rPr>
        <w:t xml:space="preserve">  на участие студентов в научно-практической конференции </w:t>
      </w:r>
    </w:p>
    <w:p w:rsidR="00E51294" w:rsidRDefault="00C84BB7" w:rsidP="00E512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студенческого научного общества</w:t>
      </w:r>
      <w:r w:rsidR="00E51294" w:rsidRPr="004676E7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СНО</w:t>
      </w:r>
      <w:r w:rsidR="00E51294">
        <w:rPr>
          <w:rFonts w:ascii="Times New Roman" w:hAnsi="Times New Roman"/>
          <w:sz w:val="28"/>
          <w:szCs w:val="28"/>
        </w:rPr>
        <w:t xml:space="preserve"> – </w:t>
      </w:r>
      <w:r w:rsidR="00E51294" w:rsidRPr="004676E7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2</w:t>
      </w:r>
      <w:r w:rsidR="001C69AA">
        <w:rPr>
          <w:rFonts w:ascii="Times New Roman" w:hAnsi="Times New Roman"/>
          <w:sz w:val="28"/>
          <w:szCs w:val="28"/>
        </w:rPr>
        <w:t>6</w:t>
      </w:r>
      <w:bookmarkStart w:id="0" w:name="_GoBack"/>
      <w:bookmarkEnd w:id="0"/>
      <w:r w:rsidR="00E51294" w:rsidRPr="004676E7">
        <w:rPr>
          <w:rFonts w:ascii="Times New Roman" w:hAnsi="Times New Roman"/>
          <w:sz w:val="28"/>
          <w:szCs w:val="28"/>
        </w:rPr>
        <w:t>»</w:t>
      </w:r>
    </w:p>
    <w:p w:rsidR="00E51294" w:rsidRPr="004676E7" w:rsidRDefault="00E51294" w:rsidP="00E512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51294" w:rsidRPr="005D30BC" w:rsidRDefault="00E51294" w:rsidP="00E512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Наименование </w:t>
      </w:r>
      <w:r w:rsidRPr="004676E7">
        <w:rPr>
          <w:rFonts w:ascii="Times New Roman" w:hAnsi="Times New Roman"/>
          <w:sz w:val="28"/>
          <w:szCs w:val="28"/>
        </w:rPr>
        <w:t>ПОО_______</w:t>
      </w:r>
      <w:r>
        <w:rPr>
          <w:rFonts w:ascii="Times New Roman" w:hAnsi="Times New Roman"/>
          <w:sz w:val="28"/>
          <w:szCs w:val="28"/>
        </w:rPr>
        <w:t>_______________________________________________</w:t>
      </w:r>
    </w:p>
    <w:p w:rsidR="00E51294" w:rsidRPr="004676E7" w:rsidRDefault="00E51294" w:rsidP="00E512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970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90"/>
        <w:gridCol w:w="1823"/>
        <w:gridCol w:w="2409"/>
        <w:gridCol w:w="1560"/>
        <w:gridCol w:w="1559"/>
        <w:gridCol w:w="1862"/>
      </w:tblGrid>
      <w:tr w:rsidR="00C84BB7" w:rsidRPr="004676E7" w:rsidTr="00687AC0">
        <w:trPr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C84B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Ф.И.О. автора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4676E7">
              <w:rPr>
                <w:rFonts w:ascii="Times New Roman" w:hAnsi="Times New Roman"/>
                <w:sz w:val="24"/>
                <w:szCs w:val="24"/>
              </w:rPr>
              <w:t xml:space="preserve"> работы (полностью)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003FBD">
            <w:pPr>
              <w:spacing w:after="0" w:line="240" w:lineRule="auto"/>
              <w:jc w:val="center"/>
              <w:rPr>
                <w:rFonts w:ascii="Times New Roman" w:hAnsi="Times New Roman"/>
                <w:spacing w:val="-20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pacing w:val="-20"/>
                <w:sz w:val="24"/>
                <w:szCs w:val="24"/>
              </w:rPr>
              <w:t>Курс обучения</w:t>
            </w:r>
          </w:p>
          <w:p w:rsidR="00C84BB7" w:rsidRPr="004676E7" w:rsidRDefault="00C84BB7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pacing w:val="-20"/>
                <w:sz w:val="24"/>
                <w:szCs w:val="24"/>
              </w:rPr>
              <w:t>(</w:t>
            </w:r>
            <w:r w:rsidR="00687AC0">
              <w:rPr>
                <w:rFonts w:ascii="Times New Roman" w:hAnsi="Times New Roman"/>
                <w:spacing w:val="-20"/>
                <w:sz w:val="24"/>
                <w:szCs w:val="24"/>
              </w:rPr>
              <w:t>наименование профессии, специальности</w:t>
            </w:r>
            <w:r w:rsidRPr="004676E7">
              <w:rPr>
                <w:rFonts w:ascii="Times New Roman" w:hAnsi="Times New Roman"/>
                <w:spacing w:val="-20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Секция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Тема работы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 xml:space="preserve">Ф.И.О. руководителя работы (полностью), должность, </w:t>
            </w:r>
          </w:p>
          <w:p w:rsidR="00C84BB7" w:rsidRPr="004676E7" w:rsidRDefault="00C84BB7" w:rsidP="00C84BB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контактный </w:t>
            </w:r>
            <w:r w:rsidRPr="004676E7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C84BB7" w:rsidRPr="004676E7" w:rsidTr="00687AC0">
        <w:trPr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Морозова Нина Михайловна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F4DEB" w:rsidRDefault="00C84BB7" w:rsidP="00204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2 курс,</w:t>
            </w:r>
            <w:r w:rsidR="0020475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84BB7" w:rsidRPr="004676E7" w:rsidRDefault="00687AC0" w:rsidP="002047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7AC0">
              <w:rPr>
                <w:rFonts w:ascii="Times New Roman" w:hAnsi="Times New Roman"/>
                <w:sz w:val="24"/>
                <w:szCs w:val="24"/>
              </w:rPr>
              <w:t xml:space="preserve">09.02.07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687AC0">
              <w:rPr>
                <w:rFonts w:ascii="Times New Roman" w:hAnsi="Times New Roman"/>
                <w:sz w:val="24"/>
                <w:szCs w:val="24"/>
              </w:rPr>
              <w:t>Информационные системы и программирование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Экономика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право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BB7" w:rsidRPr="004676E7" w:rsidRDefault="00C84BB7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Разработка бизнес-плана по автоматизации работы кафе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66D9A" w:rsidRDefault="00C84BB7" w:rsidP="00E66D9A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Калинина Ольга Владимировна, преподаватель</w:t>
            </w:r>
            <w:r w:rsidR="00E66D9A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C84BB7" w:rsidRPr="004676E7" w:rsidRDefault="00687AC0" w:rsidP="00CC301B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89124009225</w:t>
            </w:r>
          </w:p>
        </w:tc>
      </w:tr>
      <w:tr w:rsidR="005E72A0" w:rsidRPr="004676E7" w:rsidTr="00687AC0">
        <w:trPr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2A0" w:rsidRPr="004676E7" w:rsidTr="00687AC0">
        <w:trPr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2A0" w:rsidRPr="004676E7" w:rsidTr="00687AC0">
        <w:trPr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2A0" w:rsidRPr="004676E7" w:rsidTr="00687AC0">
        <w:trPr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2A0" w:rsidRPr="004676E7" w:rsidTr="00687AC0">
        <w:trPr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B25C2E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2A0" w:rsidRPr="004676E7" w:rsidTr="00687AC0">
        <w:trPr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003F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72A0" w:rsidRPr="004676E7" w:rsidRDefault="005E72A0" w:rsidP="00E66D9A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4755" w:rsidRPr="004676E7" w:rsidTr="00687AC0">
        <w:trPr>
          <w:jc w:val="center"/>
        </w:trPr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4755" w:rsidRDefault="00204755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4755" w:rsidRPr="004676E7" w:rsidRDefault="00204755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4755" w:rsidRPr="004676E7" w:rsidRDefault="00204755" w:rsidP="00003F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4755" w:rsidRPr="004676E7" w:rsidRDefault="00204755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4755" w:rsidRPr="004676E7" w:rsidRDefault="00204755" w:rsidP="00003F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4755" w:rsidRPr="004676E7" w:rsidRDefault="00204755" w:rsidP="00E66D9A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51294" w:rsidRPr="004676E7" w:rsidRDefault="00E51294" w:rsidP="00E5129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9464" w:type="dxa"/>
        <w:tblLook w:val="04A0" w:firstRow="1" w:lastRow="0" w:firstColumn="1" w:lastColumn="0" w:noHBand="0" w:noVBand="1"/>
      </w:tblPr>
      <w:tblGrid>
        <w:gridCol w:w="5637"/>
        <w:gridCol w:w="3827"/>
      </w:tblGrid>
      <w:tr w:rsidR="00E51294" w:rsidRPr="004676E7" w:rsidTr="00003FBD">
        <w:tc>
          <w:tcPr>
            <w:tcW w:w="5637" w:type="dxa"/>
            <w:shd w:val="clear" w:color="auto" w:fill="auto"/>
          </w:tcPr>
          <w:p w:rsidR="00E51294" w:rsidRPr="004676E7" w:rsidRDefault="00E51294" w:rsidP="00003FB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76E7">
              <w:rPr>
                <w:rFonts w:ascii="Times New Roman" w:hAnsi="Times New Roman"/>
                <w:sz w:val="28"/>
                <w:szCs w:val="28"/>
              </w:rPr>
              <w:t>Директор ПОО _____________________</w:t>
            </w:r>
          </w:p>
          <w:p w:rsidR="00E51294" w:rsidRPr="004676E7" w:rsidRDefault="00E51294" w:rsidP="00003FBD">
            <w:pPr>
              <w:spacing w:after="0" w:line="240" w:lineRule="auto"/>
              <w:ind w:firstLine="2694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(подпись)</w:t>
            </w:r>
          </w:p>
        </w:tc>
        <w:tc>
          <w:tcPr>
            <w:tcW w:w="3827" w:type="dxa"/>
            <w:shd w:val="clear" w:color="auto" w:fill="auto"/>
          </w:tcPr>
          <w:p w:rsidR="00E51294" w:rsidRPr="004676E7" w:rsidRDefault="00E51294" w:rsidP="00003FB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76E7">
              <w:rPr>
                <w:rFonts w:ascii="Times New Roman" w:hAnsi="Times New Roman"/>
                <w:sz w:val="28"/>
                <w:szCs w:val="28"/>
              </w:rPr>
              <w:t>_____</w:t>
            </w:r>
            <w:r w:rsidRPr="004676E7">
              <w:rPr>
                <w:rFonts w:ascii="Times New Roman" w:hAnsi="Times New Roman"/>
                <w:sz w:val="32"/>
                <w:szCs w:val="28"/>
              </w:rPr>
              <w:t>__________________</w:t>
            </w:r>
          </w:p>
          <w:p w:rsidR="00E51294" w:rsidRPr="004676E7" w:rsidRDefault="00E51294" w:rsidP="00003FBD">
            <w:pPr>
              <w:spacing w:after="0" w:line="240" w:lineRule="auto"/>
              <w:ind w:firstLine="4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(Ф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676E7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676E7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4676E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51294" w:rsidRPr="004676E7" w:rsidTr="00003FBD">
        <w:tc>
          <w:tcPr>
            <w:tcW w:w="5637" w:type="dxa"/>
            <w:shd w:val="clear" w:color="auto" w:fill="auto"/>
          </w:tcPr>
          <w:p w:rsidR="00E51294" w:rsidRPr="004676E7" w:rsidRDefault="00E51294" w:rsidP="00003F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76E7"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  <w:tc>
          <w:tcPr>
            <w:tcW w:w="3827" w:type="dxa"/>
            <w:shd w:val="clear" w:color="auto" w:fill="auto"/>
          </w:tcPr>
          <w:p w:rsidR="00E51294" w:rsidRPr="004676E7" w:rsidRDefault="00E51294" w:rsidP="00003FB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1294" w:rsidRPr="004676E7" w:rsidTr="00003FBD">
        <w:tc>
          <w:tcPr>
            <w:tcW w:w="5637" w:type="dxa"/>
            <w:shd w:val="clear" w:color="auto" w:fill="auto"/>
          </w:tcPr>
          <w:p w:rsidR="00E51294" w:rsidRPr="004676E7" w:rsidRDefault="00E51294" w:rsidP="007918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76E7">
              <w:rPr>
                <w:rFonts w:ascii="Times New Roman" w:hAnsi="Times New Roman"/>
                <w:sz w:val="28"/>
                <w:szCs w:val="28"/>
              </w:rPr>
              <w:t>«_______»_____________20</w:t>
            </w:r>
            <w:r w:rsidR="005E72A0">
              <w:rPr>
                <w:rFonts w:ascii="Times New Roman" w:hAnsi="Times New Roman"/>
                <w:sz w:val="28"/>
                <w:szCs w:val="28"/>
              </w:rPr>
              <w:t>2</w:t>
            </w:r>
            <w:r w:rsidR="007918BF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676E7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3827" w:type="dxa"/>
            <w:shd w:val="clear" w:color="auto" w:fill="auto"/>
          </w:tcPr>
          <w:p w:rsidR="00E51294" w:rsidRPr="004676E7" w:rsidRDefault="00E51294" w:rsidP="00003FB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51294" w:rsidRPr="004676E7" w:rsidRDefault="00E51294" w:rsidP="00E5129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51294" w:rsidRPr="004676E7" w:rsidRDefault="00E51294" w:rsidP="00E51294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E51294" w:rsidRDefault="00E51294" w:rsidP="00E5129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003FBD" w:rsidRDefault="00003FBD"/>
    <w:sectPr w:rsidR="00003FBD" w:rsidSect="00003FBD">
      <w:footerReference w:type="default" r:id="rId6"/>
      <w:pgSz w:w="11906" w:h="16838"/>
      <w:pgMar w:top="720" w:right="720" w:bottom="720" w:left="72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20E7" w:rsidRDefault="006F20E7">
      <w:pPr>
        <w:spacing w:after="0" w:line="240" w:lineRule="auto"/>
      </w:pPr>
      <w:r>
        <w:separator/>
      </w:r>
    </w:p>
  </w:endnote>
  <w:endnote w:type="continuationSeparator" w:id="0">
    <w:p w:rsidR="006F20E7" w:rsidRDefault="006F2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FBD" w:rsidRDefault="00003FBD" w:rsidP="00003FBD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C69AA">
      <w:rPr>
        <w:noProof/>
      </w:rPr>
      <w:t>1</w:t>
    </w:r>
    <w:r>
      <w:fldChar w:fldCharType="end"/>
    </w:r>
  </w:p>
  <w:p w:rsidR="00003FBD" w:rsidRDefault="00003FBD" w:rsidP="00003FBD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20E7" w:rsidRDefault="006F20E7">
      <w:pPr>
        <w:spacing w:after="0" w:line="240" w:lineRule="auto"/>
      </w:pPr>
      <w:r>
        <w:separator/>
      </w:r>
    </w:p>
  </w:footnote>
  <w:footnote w:type="continuationSeparator" w:id="0">
    <w:p w:rsidR="006F20E7" w:rsidRDefault="006F20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294"/>
    <w:rsid w:val="00003FBD"/>
    <w:rsid w:val="000F3CC3"/>
    <w:rsid w:val="00100D03"/>
    <w:rsid w:val="001A7538"/>
    <w:rsid w:val="001C69AA"/>
    <w:rsid w:val="00204755"/>
    <w:rsid w:val="0028782E"/>
    <w:rsid w:val="003D0FA3"/>
    <w:rsid w:val="005D30BC"/>
    <w:rsid w:val="005E72A0"/>
    <w:rsid w:val="00602179"/>
    <w:rsid w:val="006717B7"/>
    <w:rsid w:val="00687AC0"/>
    <w:rsid w:val="006D1ACC"/>
    <w:rsid w:val="006F05C2"/>
    <w:rsid w:val="006F20E7"/>
    <w:rsid w:val="007918BF"/>
    <w:rsid w:val="008B3BA5"/>
    <w:rsid w:val="009D396E"/>
    <w:rsid w:val="009E7ECD"/>
    <w:rsid w:val="009F7EE1"/>
    <w:rsid w:val="00B25C2E"/>
    <w:rsid w:val="00B84C7F"/>
    <w:rsid w:val="00BF4DEB"/>
    <w:rsid w:val="00C84BB7"/>
    <w:rsid w:val="00CC301B"/>
    <w:rsid w:val="00E51294"/>
    <w:rsid w:val="00E577D9"/>
    <w:rsid w:val="00E66D9A"/>
    <w:rsid w:val="00ED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AB6363-BD79-4875-B9FD-58608116A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294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51294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/>
    </w:rPr>
  </w:style>
  <w:style w:type="character" w:customStyle="1" w:styleId="a4">
    <w:name w:val="Нижний колонтитул Знак"/>
    <w:link w:val="a3"/>
    <w:uiPriority w:val="99"/>
    <w:rsid w:val="00E51294"/>
    <w:rPr>
      <w:rFonts w:ascii="Calibri" w:eastAsia="Times New Roman" w:hAnsi="Calibri" w:cs="Times New Roman"/>
      <w:sz w:val="20"/>
      <w:szCs w:val="20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Шадчин  Игорь Владимирович</dc:creator>
  <cp:keywords/>
  <dc:description/>
  <cp:lastModifiedBy>Шадчин  Игорь Владимирович</cp:lastModifiedBy>
  <cp:revision>7</cp:revision>
  <cp:lastPrinted>2019-02-25T05:11:00Z</cp:lastPrinted>
  <dcterms:created xsi:type="dcterms:W3CDTF">2024-03-13T06:24:00Z</dcterms:created>
  <dcterms:modified xsi:type="dcterms:W3CDTF">2026-03-18T07:43:00Z</dcterms:modified>
</cp:coreProperties>
</file>